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 xml:space="preserve">                                 KARTA INFORMACYJNA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C50908" w:rsidP="009E794C">
            <w:pPr>
              <w:spacing w:after="0"/>
            </w:pPr>
            <w:r>
              <w:t>1/2020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wniosek o wyd. decyzji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Ochrona zwierząt i roślin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Wniosek o wydanie zezwolenia na usunięcie drzew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C50908">
            <w:pPr>
              <w:spacing w:after="0"/>
            </w:pPr>
            <w:r w:rsidRPr="009E794C">
              <w:t>Wniosek o wycinkę</w:t>
            </w:r>
            <w:r>
              <w:t xml:space="preserve"> </w:t>
            </w:r>
            <w:r w:rsidR="0081723B">
              <w:t xml:space="preserve"> </w:t>
            </w:r>
            <w:r w:rsidR="00C50908">
              <w:t>1 szt. topoli włoskiej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GMINA  RUMIA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F239FF" w:rsidP="009E794C">
            <w:pPr>
              <w:spacing w:after="0"/>
            </w:pPr>
            <w:r>
              <w:t>PGMOŚ.6131.</w:t>
            </w:r>
            <w:r w:rsidR="00C50908">
              <w:t>3.2020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EE" w:rsidRPr="009E794C" w:rsidRDefault="007E75B5" w:rsidP="009E794C">
            <w:pPr>
              <w:spacing w:after="0"/>
            </w:pPr>
            <w:r>
              <w:t>Osoba fizyczna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3615EE" w:rsidP="009E794C">
            <w:pPr>
              <w:spacing w:after="0"/>
            </w:pPr>
            <w:r>
              <w:t>2019-02-07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NIE DOTYCZY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NIE DOTYCZY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W PGMOŚ pok. 108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NIE DOTYCZY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NIE DOTYCZY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Default="00C50908" w:rsidP="009E794C">
            <w:pPr>
              <w:spacing w:after="0"/>
            </w:pPr>
            <w:r>
              <w:t>2/2020</w:t>
            </w:r>
          </w:p>
          <w:p w:rsidR="00410F3E" w:rsidRDefault="00410F3E" w:rsidP="009E794C">
            <w:pPr>
              <w:spacing w:after="0"/>
            </w:pPr>
          </w:p>
          <w:p w:rsidR="00410F3E" w:rsidRDefault="00410F3E" w:rsidP="009E794C">
            <w:pPr>
              <w:spacing w:after="0"/>
            </w:pPr>
          </w:p>
          <w:p w:rsidR="00410F3E" w:rsidRDefault="00410F3E" w:rsidP="009E794C">
            <w:pPr>
              <w:spacing w:after="0"/>
            </w:pPr>
          </w:p>
          <w:p w:rsidR="00410F3E" w:rsidRDefault="00410F3E" w:rsidP="009E794C">
            <w:pPr>
              <w:spacing w:after="0"/>
            </w:pPr>
          </w:p>
          <w:p w:rsidR="00410F3E" w:rsidRPr="009E794C" w:rsidRDefault="00410F3E" w:rsidP="009E794C">
            <w:pPr>
              <w:spacing w:after="0"/>
            </w:pP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C50908" w:rsidP="009E794C">
            <w:pPr>
              <w:spacing w:after="0"/>
            </w:pPr>
            <w:r>
              <w:t>01-03-2020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NIE DOTYCZY</w:t>
            </w:r>
          </w:p>
        </w:tc>
      </w:tr>
      <w:tr w:rsidR="009E794C" w:rsidRPr="009E794C" w:rsidTr="009E794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pPr>
              <w:spacing w:after="0"/>
            </w:pPr>
            <w:r w:rsidRPr="009E794C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3615EE">
            <w:pPr>
              <w:spacing w:after="0"/>
            </w:pPr>
            <w:r w:rsidRPr="009E794C">
              <w:t>-</w:t>
            </w:r>
          </w:p>
        </w:tc>
      </w:tr>
    </w:tbl>
    <w:p w:rsidR="0070587B" w:rsidRDefault="0070587B"/>
    <w:p w:rsidR="009E794C" w:rsidRDefault="009E794C"/>
    <w:p w:rsidR="009E794C" w:rsidRDefault="009E794C"/>
    <w:p w:rsidR="009E794C" w:rsidRDefault="009E794C"/>
    <w:p w:rsidR="009E794C" w:rsidRDefault="009E794C"/>
    <w:p w:rsidR="009E794C" w:rsidRDefault="009E794C"/>
    <w:p w:rsidR="009E794C" w:rsidRDefault="009E794C"/>
    <w:p w:rsidR="009E794C" w:rsidRDefault="009E794C"/>
    <w:p w:rsidR="009E794C" w:rsidRDefault="009E794C"/>
    <w:p w:rsidR="009E794C" w:rsidRDefault="009E794C"/>
    <w:p w:rsidR="009E794C" w:rsidRDefault="009E794C"/>
    <w:p w:rsidR="009E794C" w:rsidRDefault="009E794C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 xml:space="preserve">                                 KARTA INFORMACYJNA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4028D8" w:rsidP="009E794C">
            <w:r>
              <w:t>3/2020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wniosek o wyd. decyzji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Ochrona zwierząt i roślin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Wniosek o wydanie zezwolenia na usunięcie drzew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8F310B">
            <w:r w:rsidRPr="009E794C">
              <w:t xml:space="preserve">Wniosek o wycinkę </w:t>
            </w:r>
            <w:r w:rsidR="008F310B">
              <w:t xml:space="preserve"> 23 drzew przy ul. Sobieskiego 42 w </w:t>
            </w:r>
            <w:proofErr w:type="spellStart"/>
            <w:r w:rsidR="008F310B">
              <w:t>Rumi</w:t>
            </w:r>
            <w:proofErr w:type="spellEnd"/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GMINA  RUMIA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52392B" w:rsidP="009E794C">
            <w:r>
              <w:t>PGMOŚ.6131.5</w:t>
            </w:r>
            <w:r w:rsidR="008F310B">
              <w:t>.2020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Default="008F310B" w:rsidP="009E794C">
            <w:pPr>
              <w:spacing w:after="0"/>
            </w:pPr>
            <w:r>
              <w:t>REMONTOWA LNG SYSTEMS SP.ZO.O</w:t>
            </w:r>
          </w:p>
          <w:p w:rsidR="008F310B" w:rsidRPr="009E794C" w:rsidRDefault="008F310B" w:rsidP="009E794C">
            <w:pPr>
              <w:spacing w:after="0"/>
            </w:pPr>
            <w:r>
              <w:t>UL. Sobieskiego 42, Rumia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8F310B" w:rsidP="009E794C">
            <w:r>
              <w:t>2019-02-20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NIE DOTYCZY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NIE DOTYCZY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W PGMOŚ pok. 108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NIE DOTYCZY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NIE DOTYCZY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8F310B" w:rsidP="009E794C">
            <w:r>
              <w:t>4/2020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8F310B" w:rsidP="009E794C">
            <w:r>
              <w:t>30.04.2020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NIE DOTYCZY</w:t>
            </w:r>
          </w:p>
        </w:tc>
      </w:tr>
      <w:tr w:rsidR="009E794C" w:rsidRPr="009E794C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9E794C" w:rsidP="009E794C">
            <w:r w:rsidRPr="009E794C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4C" w:rsidRPr="009E794C" w:rsidRDefault="0052392B" w:rsidP="008F310B">
            <w:r>
              <w:t>-</w:t>
            </w:r>
          </w:p>
        </w:tc>
      </w:tr>
    </w:tbl>
    <w:p w:rsidR="009E794C" w:rsidRPr="009E794C" w:rsidRDefault="009E794C" w:rsidP="009E794C"/>
    <w:p w:rsidR="009E794C" w:rsidRDefault="009E794C"/>
    <w:p w:rsidR="009E794C" w:rsidRDefault="009E794C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 xml:space="preserve">                                 KARTA INFORMACYJNA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98405F" w:rsidP="004D2C87">
            <w:r>
              <w:t>5/2020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wniosek o wyd. decyzji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Ochrona zwierząt i roślin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Wniosek o wydanie zezwolenia na usunięcie drzew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5F" w:rsidRPr="009E794C" w:rsidRDefault="004D2C87" w:rsidP="0098405F">
            <w:r w:rsidRPr="009E794C">
              <w:t xml:space="preserve">Wniosek o wycinkę </w:t>
            </w:r>
            <w:r w:rsidR="001C186B">
              <w:t xml:space="preserve"> </w:t>
            </w:r>
            <w:r w:rsidR="0098405F">
              <w:t>9 szt. drzew przy  ul. Pomorskiej oraz Gdańskiej</w:t>
            </w:r>
          </w:p>
          <w:p w:rsidR="0052392B" w:rsidRPr="009E794C" w:rsidRDefault="0052392B" w:rsidP="0052392B"/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GMINA  RUMIA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98405F" w:rsidP="004D2C87">
            <w:r>
              <w:t>PGMOŚ.6131.7.2020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2B" w:rsidRPr="009E794C" w:rsidRDefault="0098405F" w:rsidP="0098405F">
            <w:r>
              <w:t xml:space="preserve">Spółdzielnia Mieszkaniowa ,,Janowo” ul. Dąbrowskiego 56 w </w:t>
            </w:r>
            <w:proofErr w:type="spellStart"/>
            <w:r>
              <w:t>Rumi</w:t>
            </w:r>
            <w:proofErr w:type="spellEnd"/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98405F" w:rsidP="004D2C87">
            <w:r>
              <w:t>27.02.2020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NIE DOTYCZY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NIE DOTYCZY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W PGMOŚ pok. 108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NIE DOTYCZY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NIE DOTYCZY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98405F" w:rsidP="004D2C87">
            <w:r>
              <w:t>6/2020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52392B" w:rsidP="004D2C87">
            <w:r>
              <w:t>30.04.2019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NIE DOTYCZY</w:t>
            </w:r>
          </w:p>
        </w:tc>
      </w:tr>
      <w:tr w:rsidR="004D2C87" w:rsidRPr="009E794C" w:rsidTr="004D2C8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D2C87">
            <w:r w:rsidRPr="009E794C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9E794C" w:rsidRDefault="004D2C87" w:rsidP="004E21A1">
            <w:r w:rsidRPr="009E794C">
              <w:t>-</w:t>
            </w:r>
          </w:p>
        </w:tc>
      </w:tr>
    </w:tbl>
    <w:p w:rsidR="009E794C" w:rsidRDefault="009E794C"/>
    <w:p w:rsidR="004E21A1" w:rsidRDefault="004E21A1" w:rsidP="009E794C"/>
    <w:p w:rsidR="0098405F" w:rsidRPr="009E794C" w:rsidRDefault="0098405F" w:rsidP="009E794C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 xml:space="preserve">                                 KARTA INFORMACYJNA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98405F" w:rsidP="004D2C87">
            <w:r>
              <w:t>7/2020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wniosek o wyd. decyzji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Ochrona zwierząt i roślin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Wniosek o wydanie zezwolenia na usunięcie drzew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98405F">
            <w:r w:rsidRPr="004D2C87">
              <w:t xml:space="preserve">Wniosek o wycinkę </w:t>
            </w:r>
            <w:r w:rsidR="0098405F">
              <w:t xml:space="preserve">6 szt. topól euroamerykańskich przy ul. Stoczniowców  8w </w:t>
            </w:r>
            <w:proofErr w:type="spellStart"/>
            <w:r w:rsidR="0098405F">
              <w:t>Rumi</w:t>
            </w:r>
            <w:proofErr w:type="spellEnd"/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GMINA  RUMIA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PGMOŚ.6131.</w:t>
            </w:r>
            <w:r w:rsidR="0098405F">
              <w:t>8.2020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4A" w:rsidRPr="004D2C87" w:rsidRDefault="0098405F" w:rsidP="004D2C87">
            <w:r>
              <w:t xml:space="preserve">FABRYKA KOTŁÓW SPÓŁKA AKCYJNA ul. Stoczniowców 8 w </w:t>
            </w:r>
            <w:proofErr w:type="spellStart"/>
            <w:r>
              <w:t>Rumi</w:t>
            </w:r>
            <w:proofErr w:type="spellEnd"/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98405F" w:rsidP="004D2C87">
            <w:r>
              <w:t>2020-03-06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NIE DOTYCZY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NIE DOTYCZY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W PGMOŚ pok. 108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NIE DOTYCZY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NIE DOTYCZY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98405F" w:rsidP="004D2C87">
            <w:r>
              <w:t>8/2020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1C186B" w:rsidRDefault="004D2C87" w:rsidP="004D2C87">
            <w:pPr>
              <w:rPr>
                <w:color w:val="000000" w:themeColor="text1"/>
              </w:rPr>
            </w:pPr>
            <w:r w:rsidRPr="001C186B">
              <w:rPr>
                <w:color w:val="000000" w:themeColor="text1"/>
              </w:rPr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1C186B" w:rsidRDefault="0098405F" w:rsidP="004D2C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30.04.2020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NIE DOTYCZY</w:t>
            </w:r>
          </w:p>
        </w:tc>
      </w:tr>
      <w:tr w:rsidR="004D2C87" w:rsidRPr="004D2C87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4D2C87">
            <w:r w:rsidRPr="004D2C87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87" w:rsidRPr="004D2C87" w:rsidRDefault="004D2C87" w:rsidP="00206AB9">
            <w:r w:rsidRPr="004D2C87">
              <w:t>-</w:t>
            </w:r>
          </w:p>
        </w:tc>
      </w:tr>
    </w:tbl>
    <w:p w:rsidR="009E794C" w:rsidRDefault="009E794C"/>
    <w:p w:rsidR="009E794C" w:rsidRDefault="009E794C"/>
    <w:p w:rsidR="009E794C" w:rsidRDefault="009E794C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 xml:space="preserve">                                 KARTA INFORMACYJNA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3A4530" w:rsidP="008D08A0">
            <w:r>
              <w:t>9/2020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wniosek o wyd. decyzji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Ochrona zwierząt i roślin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3A4530">
            <w:r w:rsidRPr="008D08A0">
              <w:t>Wniosek o wydan</w:t>
            </w:r>
            <w:r>
              <w:t xml:space="preserve">ie zezwolenia na usunięcie </w:t>
            </w:r>
            <w:r w:rsidR="003A4530">
              <w:t>2 szt. drzew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3A4530">
            <w:r w:rsidRPr="008D08A0">
              <w:t xml:space="preserve">Wniosek o wycinkę </w:t>
            </w:r>
            <w:r w:rsidR="003A4530">
              <w:t xml:space="preserve">2 szt. drzew przy ul. Marynarskiej 20A  w </w:t>
            </w:r>
            <w:proofErr w:type="spellStart"/>
            <w:r w:rsidR="003A4530">
              <w:t>Rumi</w:t>
            </w:r>
            <w:proofErr w:type="spellEnd"/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GMINA  RUMIA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3A4530" w:rsidP="008D08A0">
            <w:r>
              <w:t>PGMOŚ.6131.9.2020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DF" w:rsidRPr="008D08A0" w:rsidRDefault="00565161" w:rsidP="008D08A0">
            <w:pPr>
              <w:spacing w:after="0"/>
            </w:pPr>
            <w:r>
              <w:t>Osoba fizyczna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3A4530" w:rsidP="008D08A0">
            <w:r>
              <w:t>2020-03-06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W PGMOŚ pok. 108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0A19DF" w:rsidP="008D08A0">
            <w:r>
              <w:t xml:space="preserve"> </w:t>
            </w:r>
            <w:r w:rsidR="003A4530">
              <w:t>10/2020</w:t>
            </w:r>
            <w:r w:rsidR="008D08A0" w:rsidRPr="008D08A0">
              <w:t xml:space="preserve"> </w:t>
            </w:r>
            <w:r w:rsidR="008D08A0" w:rsidRPr="008D08A0">
              <w:sym w:font="Wingdings" w:char="F0E0"/>
            </w:r>
            <w:r w:rsidR="008D08A0" w:rsidRPr="008D08A0">
              <w:t xml:space="preserve"> patrz zbiór ,, decyzje”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3A4530" w:rsidP="008D08A0">
            <w:r>
              <w:t>30-04-2020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-</w:t>
            </w:r>
          </w:p>
        </w:tc>
      </w:tr>
    </w:tbl>
    <w:p w:rsidR="008D08A0" w:rsidRDefault="008D08A0"/>
    <w:p w:rsidR="000A19DF" w:rsidRDefault="000A19DF"/>
    <w:p w:rsidR="000A19DF" w:rsidRDefault="000A19DF"/>
    <w:p w:rsidR="00565161" w:rsidRDefault="00565161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 xml:space="preserve">                                 KARTA INFORMACYJNA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467A49" w:rsidP="008D0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11/2020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wniosek o wyd. decyzji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Ochrona zwierząt i roślin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467A49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 xml:space="preserve">Wniosek o wydanie zezwolenia na usunięcie </w:t>
            </w:r>
            <w:r w:rsidR="00467A49">
              <w:rPr>
                <w:sz w:val="20"/>
                <w:szCs w:val="20"/>
              </w:rPr>
              <w:t>1 szt. sosny zwyczajnej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467A49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 xml:space="preserve">Wniosek o wycinkę </w:t>
            </w:r>
            <w:r w:rsidR="00767531">
              <w:t xml:space="preserve"> </w:t>
            </w:r>
            <w:r w:rsidR="00467A49">
              <w:rPr>
                <w:sz w:val="20"/>
                <w:szCs w:val="20"/>
              </w:rPr>
              <w:t xml:space="preserve">1 szt. sosny zwyczajnej przy ul. Kamiennej w </w:t>
            </w:r>
            <w:proofErr w:type="spellStart"/>
            <w:r w:rsidR="00467A49">
              <w:rPr>
                <w:sz w:val="20"/>
                <w:szCs w:val="20"/>
              </w:rPr>
              <w:t>Rumi</w:t>
            </w:r>
            <w:proofErr w:type="spellEnd"/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GMINA  RUMIA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PGMOŚ.6131.</w:t>
            </w:r>
            <w:r w:rsidR="00467A49">
              <w:rPr>
                <w:sz w:val="20"/>
                <w:szCs w:val="20"/>
              </w:rPr>
              <w:t>11.2020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49" w:rsidRPr="009A5629" w:rsidRDefault="00467A49" w:rsidP="00467A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Burmistrz Miasta </w:t>
            </w:r>
            <w:proofErr w:type="spellStart"/>
            <w:r>
              <w:rPr>
                <w:sz w:val="20"/>
                <w:szCs w:val="20"/>
              </w:rPr>
              <w:t>Rumi</w:t>
            </w:r>
            <w:proofErr w:type="spellEnd"/>
          </w:p>
          <w:p w:rsidR="00767531" w:rsidRPr="009A5629" w:rsidRDefault="00767531" w:rsidP="00565161">
            <w:pPr>
              <w:spacing w:after="0"/>
              <w:rPr>
                <w:sz w:val="20"/>
                <w:szCs w:val="20"/>
              </w:rPr>
            </w:pP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467A49" w:rsidP="008D0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2020-03-12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W PGMOŚ pok. 108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467A49" w:rsidP="008D0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12/2020</w:t>
            </w:r>
            <w:r w:rsidR="008D08A0" w:rsidRPr="009A5629">
              <w:rPr>
                <w:sz w:val="20"/>
                <w:szCs w:val="20"/>
              </w:rPr>
              <w:sym w:font="Wingdings" w:char="F0E0"/>
            </w:r>
            <w:r w:rsidR="008D08A0" w:rsidRPr="009A5629">
              <w:rPr>
                <w:sz w:val="20"/>
                <w:szCs w:val="20"/>
              </w:rPr>
              <w:t xml:space="preserve"> patrz zbiór ,, decyzje”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467A49" w:rsidP="008D0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30.04.2020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8D08A0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9A5629" w:rsidRDefault="008D08A0" w:rsidP="00767531">
            <w:pPr>
              <w:rPr>
                <w:sz w:val="20"/>
                <w:szCs w:val="20"/>
              </w:rPr>
            </w:pPr>
            <w:r w:rsidRPr="009A5629">
              <w:rPr>
                <w:sz w:val="20"/>
                <w:szCs w:val="20"/>
              </w:rPr>
              <w:t>-</w:t>
            </w:r>
          </w:p>
        </w:tc>
      </w:tr>
    </w:tbl>
    <w:p w:rsidR="008D08A0" w:rsidRDefault="008D08A0"/>
    <w:p w:rsidR="008D08A0" w:rsidRDefault="008D08A0"/>
    <w:p w:rsidR="00565161" w:rsidRDefault="00565161"/>
    <w:p w:rsidR="00565161" w:rsidRDefault="00565161"/>
    <w:p w:rsidR="00565161" w:rsidRDefault="00565161"/>
    <w:p w:rsidR="008D08A0" w:rsidRDefault="008D08A0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 xml:space="preserve">                                 KARTA INFORMACYJNA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C940CB" w:rsidP="008D08A0">
            <w:r>
              <w:t>13/2020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wniosek o wyd. decyzji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Ochrona zwierząt i roślin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A90617">
            <w:r w:rsidRPr="008D08A0">
              <w:t xml:space="preserve">Wniosek o wydanie zezwolenia na usunięcie </w:t>
            </w:r>
            <w:r w:rsidR="00A90617">
              <w:t>drzew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694FAA">
            <w:r w:rsidRPr="008D08A0">
              <w:t xml:space="preserve">Wniosek o </w:t>
            </w:r>
            <w:r w:rsidR="009E499C">
              <w:t xml:space="preserve">wycinkę </w:t>
            </w:r>
            <w:r w:rsidR="00694FAA">
              <w:t>daglezji zielonej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GMINA  RUMIA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694FAA" w:rsidP="008D08A0">
            <w:r>
              <w:t>PGMOŚ.6131.15.2020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A" w:rsidRPr="008D08A0" w:rsidRDefault="00694FAA" w:rsidP="00694FAA">
            <w:pPr>
              <w:spacing w:after="0"/>
            </w:pPr>
            <w:r>
              <w:t>INPRO S.A. UL. Opata Rybińskiego 8, Rumia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694FAA" w:rsidP="008D08A0">
            <w:r>
              <w:t>2020-05-04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W PGMOŚ pok. 108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694FAA">
            <w:r w:rsidRPr="008D08A0">
              <w:t xml:space="preserve"> </w:t>
            </w:r>
            <w:r w:rsidR="00694FAA"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4C63EA" w:rsidP="008D08A0">
            <w:r>
              <w:t>30.04.2019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NIE DOTYCZY</w:t>
            </w:r>
          </w:p>
        </w:tc>
      </w:tr>
      <w:tr w:rsidR="008D08A0" w:rsidRPr="008D08A0" w:rsidTr="008D08A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8D08A0">
            <w:r w:rsidRPr="008D08A0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A0" w:rsidRPr="008D08A0" w:rsidRDefault="008D08A0" w:rsidP="00694FAA">
            <w:r w:rsidRPr="008D08A0">
              <w:t>-</w:t>
            </w:r>
            <w:r w:rsidR="00694FAA">
              <w:t>rezygnacja z rozpatrzenia wniosku</w:t>
            </w:r>
          </w:p>
        </w:tc>
      </w:tr>
    </w:tbl>
    <w:p w:rsidR="008D08A0" w:rsidRDefault="008D08A0">
      <w:pPr>
        <w:rPr>
          <w:i/>
        </w:rPr>
      </w:pPr>
    </w:p>
    <w:p w:rsidR="009E499C" w:rsidRDefault="009E499C">
      <w:pPr>
        <w:rPr>
          <w:i/>
        </w:rPr>
      </w:pPr>
    </w:p>
    <w:p w:rsidR="004C63EA" w:rsidRDefault="004C63EA">
      <w:pPr>
        <w:rPr>
          <w:i/>
        </w:rPr>
      </w:pPr>
    </w:p>
    <w:p w:rsidR="004C63EA" w:rsidRDefault="004C63EA">
      <w:pPr>
        <w:rPr>
          <w:i/>
        </w:rPr>
      </w:pPr>
    </w:p>
    <w:p w:rsidR="004C63EA" w:rsidRPr="00E773B0" w:rsidRDefault="004C63EA">
      <w:pPr>
        <w:rPr>
          <w:i/>
        </w:rPr>
      </w:pPr>
    </w:p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 xml:space="preserve">                                 KARTA INFORMACYJNA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554F9F" w:rsidP="00E773B0">
            <w:pPr>
              <w:spacing w:after="0"/>
              <w:jc w:val="both"/>
            </w:pPr>
            <w:r>
              <w:t>14/2020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wniosek o wyd. decyzji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Ochrona zwierząt i roślin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554F9F">
            <w:pPr>
              <w:spacing w:after="0"/>
              <w:jc w:val="both"/>
            </w:pPr>
            <w:r w:rsidRPr="00A90617">
              <w:t xml:space="preserve">Wniosek o wydanie zezwolenia na usunięcie </w:t>
            </w:r>
            <w:r w:rsidR="00E773B0">
              <w:t xml:space="preserve"> </w:t>
            </w:r>
            <w:r w:rsidR="00554F9F">
              <w:t>1 szt. topoli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554F9F">
            <w:pPr>
              <w:spacing w:after="0"/>
              <w:jc w:val="both"/>
            </w:pPr>
            <w:r w:rsidRPr="00A90617">
              <w:t xml:space="preserve">Wniosek o wycinkę </w:t>
            </w:r>
            <w:r w:rsidR="00554F9F">
              <w:t xml:space="preserve">1 szt. topoli euroamerykańskiej przy ul. Hetmańskiej w </w:t>
            </w:r>
            <w:proofErr w:type="spellStart"/>
            <w:r w:rsidR="00554F9F">
              <w:t>Rumi</w:t>
            </w:r>
            <w:proofErr w:type="spellEnd"/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GMINA  RUMIA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4C63EA" w:rsidP="00E773B0">
            <w:pPr>
              <w:spacing w:after="0"/>
              <w:jc w:val="both"/>
            </w:pPr>
            <w:r>
              <w:t>PGMOŚ.6131.12.2019</w:t>
            </w:r>
          </w:p>
        </w:tc>
      </w:tr>
      <w:tr w:rsidR="00A90617" w:rsidRPr="00A90617" w:rsidTr="009E499C">
        <w:trPr>
          <w:trHeight w:val="45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EA" w:rsidRPr="00A90617" w:rsidRDefault="00554F9F" w:rsidP="00565161">
            <w:pPr>
              <w:spacing w:after="0"/>
              <w:jc w:val="both"/>
            </w:pPr>
            <w:r>
              <w:t xml:space="preserve">Nova </w:t>
            </w:r>
            <w:proofErr w:type="spellStart"/>
            <w:r>
              <w:t>Investments</w:t>
            </w:r>
            <w:proofErr w:type="spellEnd"/>
            <w:r>
              <w:t xml:space="preserve"> </w:t>
            </w:r>
            <w:proofErr w:type="spellStart"/>
            <w:r>
              <w:t>Sp.zo.o</w:t>
            </w:r>
            <w:proofErr w:type="spellEnd"/>
            <w:r>
              <w:t xml:space="preserve"> ul. Chrzanowskiego 33, Kosakowo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554F9F" w:rsidP="00E773B0">
            <w:pPr>
              <w:spacing w:after="0"/>
              <w:jc w:val="both"/>
            </w:pPr>
            <w:r>
              <w:t>2020-05-18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W PGMOŚ pok. 108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554F9F" w:rsidP="00E773B0">
            <w:pPr>
              <w:spacing w:after="0"/>
              <w:jc w:val="both"/>
            </w:pPr>
            <w:r>
              <w:t xml:space="preserve"> 15/2020</w:t>
            </w:r>
            <w:r w:rsidR="00A90617" w:rsidRPr="00A90617">
              <w:t xml:space="preserve"> </w:t>
            </w:r>
            <w:r w:rsidR="00A90617" w:rsidRPr="00A90617">
              <w:sym w:font="Wingdings" w:char="F0E0"/>
            </w:r>
            <w:r w:rsidR="00A90617" w:rsidRPr="00A90617">
              <w:t xml:space="preserve"> patrz zbiór ,, decyzje”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554F9F" w:rsidP="004E2C48">
            <w:pPr>
              <w:spacing w:after="0"/>
              <w:jc w:val="both"/>
            </w:pPr>
            <w:r>
              <w:t>25.05.2020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A90617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17" w:rsidRPr="00A90617" w:rsidRDefault="00A90617" w:rsidP="00E773B0">
            <w:pPr>
              <w:spacing w:after="0"/>
              <w:jc w:val="both"/>
            </w:pPr>
            <w:r w:rsidRPr="00A90617">
              <w:t>-</w:t>
            </w:r>
          </w:p>
        </w:tc>
      </w:tr>
    </w:tbl>
    <w:p w:rsidR="00A90617" w:rsidRDefault="00A90617"/>
    <w:p w:rsidR="007E6629" w:rsidRDefault="007E6629"/>
    <w:p w:rsidR="007E6629" w:rsidRDefault="007E6629"/>
    <w:p w:rsidR="007E6629" w:rsidRDefault="007E6629"/>
    <w:p w:rsidR="007E6629" w:rsidRDefault="007E6629"/>
    <w:p w:rsidR="007E6629" w:rsidRDefault="007E6629"/>
    <w:p w:rsidR="007E6629" w:rsidRDefault="007E6629"/>
    <w:p w:rsidR="007E6629" w:rsidRDefault="007E6629"/>
    <w:p w:rsidR="00F9757B" w:rsidRDefault="00F9757B"/>
    <w:p w:rsidR="00F9757B" w:rsidRDefault="00F9757B"/>
    <w:p w:rsidR="007E6629" w:rsidRPr="00E773B0" w:rsidRDefault="007E6629" w:rsidP="007E6629">
      <w:pPr>
        <w:rPr>
          <w:i/>
        </w:rPr>
      </w:pPr>
    </w:p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 xml:space="preserve">                                 KARTA INFORMACYJNA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833E72" w:rsidP="007E6629">
            <w:pPr>
              <w:spacing w:after="0"/>
              <w:jc w:val="both"/>
            </w:pPr>
            <w:r>
              <w:t>16/2020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wniosek o wyd. decyzji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Ochrona zwierząt i roślin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833E72">
            <w:pPr>
              <w:spacing w:after="0"/>
            </w:pPr>
            <w:r w:rsidRPr="00A90617">
              <w:t xml:space="preserve">Wniosek o </w:t>
            </w:r>
            <w:r w:rsidR="00F9757B">
              <w:t xml:space="preserve">wydanie zezwolenia na usunięcie </w:t>
            </w:r>
            <w:r w:rsidR="00833E72">
              <w:t>świerku zwykłego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D5058">
            <w:pPr>
              <w:spacing w:after="0"/>
              <w:jc w:val="both"/>
            </w:pPr>
            <w:r w:rsidRPr="00A90617">
              <w:t xml:space="preserve">Wniosek o wycinkę </w:t>
            </w:r>
            <w:r w:rsidR="00227F62">
              <w:t xml:space="preserve">1 szt. </w:t>
            </w:r>
            <w:r w:rsidR="007D5058">
              <w:t>świerku przy ul. Brzechwy 3, Rumia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GMINA  RUMIA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D5058" w:rsidP="007E6629">
            <w:pPr>
              <w:spacing w:after="0"/>
              <w:jc w:val="both"/>
            </w:pPr>
            <w:r>
              <w:t>PGMOŚ.6131.20.2020</w:t>
            </w:r>
          </w:p>
        </w:tc>
      </w:tr>
      <w:tr w:rsidR="007E6629" w:rsidRPr="00A90617" w:rsidTr="00565161">
        <w:trPr>
          <w:trHeight w:val="62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62" w:rsidRPr="00A90617" w:rsidRDefault="007D5058" w:rsidP="00227F62">
            <w:pPr>
              <w:spacing w:after="0"/>
            </w:pPr>
            <w:r>
              <w:t>Osoba fizyczna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D5058" w:rsidP="007E6629">
            <w:pPr>
              <w:spacing w:after="0"/>
              <w:jc w:val="both"/>
            </w:pPr>
            <w:r>
              <w:t>2020-05-25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W PGMOŚ pok. 108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227F62" w:rsidP="007D5058">
            <w:pPr>
              <w:spacing w:after="0"/>
              <w:jc w:val="both"/>
            </w:pPr>
            <w:r>
              <w:t xml:space="preserve"> </w:t>
            </w:r>
            <w:r w:rsidR="007D5058">
              <w:t>NIE DOTYCZY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227F62" w:rsidP="007D5058">
            <w:pPr>
              <w:spacing w:after="0"/>
              <w:jc w:val="both"/>
            </w:pPr>
            <w:r>
              <w:t>30.</w:t>
            </w:r>
            <w:r w:rsidR="007D5058">
              <w:t>06.2020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7E6629" w:rsidRPr="00A90617" w:rsidTr="007E662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7E6629">
            <w:pPr>
              <w:spacing w:after="0"/>
              <w:jc w:val="both"/>
            </w:pPr>
            <w:r w:rsidRPr="00A90617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29" w:rsidRPr="00A90617" w:rsidRDefault="007E6629" w:rsidP="00F9757B">
            <w:pPr>
              <w:spacing w:after="0"/>
              <w:jc w:val="both"/>
            </w:pPr>
            <w:r w:rsidRPr="00A90617">
              <w:t>-</w:t>
            </w:r>
            <w:r w:rsidR="007D5058">
              <w:t xml:space="preserve"> rezygnacja z rozpatrzenia wniosku</w:t>
            </w:r>
          </w:p>
        </w:tc>
      </w:tr>
    </w:tbl>
    <w:p w:rsidR="007E6629" w:rsidRDefault="007E6629"/>
    <w:p w:rsidR="007E6629" w:rsidRDefault="007E6629"/>
    <w:p w:rsidR="007E6629" w:rsidRDefault="007E6629"/>
    <w:p w:rsidR="0057442E" w:rsidRDefault="0057442E"/>
    <w:p w:rsidR="0057442E" w:rsidRDefault="0057442E"/>
    <w:p w:rsidR="0057442E" w:rsidRDefault="0057442E"/>
    <w:p w:rsidR="0057442E" w:rsidRDefault="0057442E"/>
    <w:p w:rsidR="0057442E" w:rsidRDefault="0057442E"/>
    <w:p w:rsidR="0057442E" w:rsidRDefault="0057442E"/>
    <w:p w:rsidR="0057442E" w:rsidRDefault="0057442E" w:rsidP="0057442E">
      <w:pPr>
        <w:rPr>
          <w:i/>
        </w:rPr>
      </w:pPr>
    </w:p>
    <w:p w:rsidR="00565161" w:rsidRDefault="00565161" w:rsidP="0057442E">
      <w:pPr>
        <w:rPr>
          <w:i/>
        </w:rPr>
      </w:pPr>
    </w:p>
    <w:p w:rsidR="007D5058" w:rsidRPr="00E773B0" w:rsidRDefault="007D5058" w:rsidP="0057442E">
      <w:pPr>
        <w:rPr>
          <w:i/>
        </w:rPr>
      </w:pPr>
    </w:p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 xml:space="preserve">                                 KARTA INFORMACYJNA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7D5058" w:rsidP="00AB08A4">
            <w:pPr>
              <w:spacing w:after="0"/>
              <w:jc w:val="both"/>
            </w:pPr>
            <w:r>
              <w:t>17/2020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wniosek o wyd. decyzji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Ochrona zwierząt i roślin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7D5058">
            <w:pPr>
              <w:spacing w:after="0"/>
              <w:jc w:val="both"/>
            </w:pPr>
            <w:r w:rsidRPr="00A90617">
              <w:t xml:space="preserve">Wniosek o wydanie zezwolenia na usunięcie </w:t>
            </w:r>
            <w:r>
              <w:t xml:space="preserve"> </w:t>
            </w:r>
            <w:r w:rsidR="007D5058">
              <w:t>świerku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7D5058">
            <w:pPr>
              <w:spacing w:after="0"/>
              <w:jc w:val="both"/>
            </w:pPr>
            <w:r w:rsidRPr="00A90617">
              <w:t xml:space="preserve">Wniosek o wycinkę </w:t>
            </w:r>
            <w:r w:rsidR="004671CB">
              <w:t xml:space="preserve">1 szt. </w:t>
            </w:r>
            <w:r w:rsidR="007D5058">
              <w:t>świerku przy ul. Fenikowskiego 17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GMINA  RUMIA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7D5058" w:rsidP="00AB08A4">
            <w:pPr>
              <w:spacing w:after="0"/>
              <w:jc w:val="both"/>
            </w:pPr>
            <w:r>
              <w:t>PGMOŚ.6131.21.2020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3D" w:rsidRPr="00A90617" w:rsidRDefault="007D5058" w:rsidP="00AB08A4">
            <w:pPr>
              <w:spacing w:after="0"/>
              <w:jc w:val="both"/>
            </w:pPr>
            <w:r>
              <w:t>Osoba fizyczna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7D5058" w:rsidP="00AB08A4">
            <w:pPr>
              <w:spacing w:after="0"/>
              <w:jc w:val="both"/>
            </w:pPr>
            <w:r>
              <w:t>24-05-2020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W PGMOŚ pok. 108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1B293D" w:rsidP="001B293D">
            <w:pPr>
              <w:spacing w:after="0"/>
              <w:jc w:val="both"/>
            </w:pPr>
            <w:r>
              <w:t>NIE DOTYCZY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7D5058" w:rsidP="00AB08A4">
            <w:pPr>
              <w:spacing w:after="0"/>
              <w:jc w:val="both"/>
            </w:pPr>
            <w:r>
              <w:t>30.06.2020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57442E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AB08A4">
            <w:pPr>
              <w:spacing w:after="0"/>
              <w:jc w:val="both"/>
            </w:pPr>
            <w:r w:rsidRPr="00A90617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2E" w:rsidRPr="00A90617" w:rsidRDefault="0057442E" w:rsidP="007D5058">
            <w:pPr>
              <w:spacing w:after="0"/>
              <w:jc w:val="both"/>
            </w:pPr>
            <w:r w:rsidRPr="00A90617">
              <w:t>-</w:t>
            </w:r>
            <w:r w:rsidR="007D5058">
              <w:t>rezygnacja z rozpatrzenia wniosku</w:t>
            </w:r>
          </w:p>
        </w:tc>
      </w:tr>
    </w:tbl>
    <w:p w:rsidR="0057442E" w:rsidRDefault="0057442E"/>
    <w:p w:rsidR="0057442E" w:rsidRDefault="0057442E"/>
    <w:p w:rsidR="007E6629" w:rsidRDefault="007E6629"/>
    <w:p w:rsidR="007E6629" w:rsidRDefault="007E6629"/>
    <w:p w:rsidR="00AB08A4" w:rsidRDefault="00AB08A4"/>
    <w:p w:rsidR="00AB08A4" w:rsidRDefault="00AB08A4"/>
    <w:p w:rsidR="00AB08A4" w:rsidRDefault="00AB08A4"/>
    <w:p w:rsidR="00AB08A4" w:rsidRDefault="00AB08A4"/>
    <w:p w:rsidR="004671CB" w:rsidRDefault="004671CB"/>
    <w:p w:rsidR="004671CB" w:rsidRDefault="004671CB"/>
    <w:p w:rsidR="00C766B0" w:rsidRDefault="00C766B0"/>
    <w:p w:rsidR="00AB08A4" w:rsidRDefault="00AB08A4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 xml:space="preserve">                                 KARTA INFORMACYJNA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C766B0" w:rsidP="00AB08A4">
            <w:pPr>
              <w:spacing w:after="0"/>
              <w:jc w:val="both"/>
            </w:pPr>
            <w:r>
              <w:t>18/2020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wniosek o wyd. decyzji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Ochrona zwierząt i roślin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C766B0">
            <w:pPr>
              <w:spacing w:after="0"/>
              <w:jc w:val="both"/>
            </w:pPr>
            <w:r w:rsidRPr="00A90617">
              <w:t xml:space="preserve">Wniosek o wydanie zezwolenia na usunięcie </w:t>
            </w:r>
            <w:r>
              <w:t xml:space="preserve"> </w:t>
            </w:r>
            <w:r w:rsidR="00C766B0">
              <w:t>świerku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C766B0">
            <w:pPr>
              <w:spacing w:after="0"/>
              <w:jc w:val="both"/>
            </w:pPr>
            <w:r w:rsidRPr="00A90617">
              <w:t xml:space="preserve">Wniosek o wycinkę </w:t>
            </w:r>
            <w:r w:rsidR="00C766B0">
              <w:t>świerku przy ul. Kosynierów 42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GMINA  RUMIA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C766B0" w:rsidP="00AB08A4">
            <w:pPr>
              <w:spacing w:after="0"/>
              <w:jc w:val="both"/>
            </w:pPr>
            <w:r>
              <w:t>PGMOŚ.6131.22.2020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F8" w:rsidRPr="00A90617" w:rsidRDefault="00C766B0" w:rsidP="00AB08A4">
            <w:pPr>
              <w:spacing w:after="0"/>
              <w:jc w:val="both"/>
            </w:pPr>
            <w:r>
              <w:t>Osoba fizyczna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C766B0" w:rsidP="00AB08A4">
            <w:pPr>
              <w:spacing w:after="0"/>
              <w:jc w:val="both"/>
            </w:pPr>
            <w:r>
              <w:t>2020-05-25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W PGMOŚ pok. 108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863EBF" w:rsidP="00AB08A4">
            <w:pPr>
              <w:spacing w:after="0"/>
              <w:jc w:val="both"/>
            </w:pPr>
            <w:r>
              <w:t>NIE DOTYCZY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EC6CF8" w:rsidP="00AB08A4">
            <w:pPr>
              <w:spacing w:after="0"/>
              <w:jc w:val="both"/>
            </w:pPr>
            <w:r>
              <w:t>30.04.2019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NIE DOTYCZY</w:t>
            </w:r>
          </w:p>
        </w:tc>
      </w:tr>
      <w:tr w:rsidR="00AB08A4" w:rsidRPr="00A90617" w:rsidTr="00AB08A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A4" w:rsidRPr="00A90617" w:rsidRDefault="00AB08A4" w:rsidP="00AB08A4">
            <w:pPr>
              <w:spacing w:after="0"/>
              <w:jc w:val="both"/>
            </w:pPr>
            <w:r w:rsidRPr="00A90617">
              <w:t>-</w:t>
            </w:r>
            <w:r w:rsidR="00C766B0">
              <w:t xml:space="preserve"> rezygnacja z rozpatrzenia</w:t>
            </w:r>
          </w:p>
        </w:tc>
      </w:tr>
    </w:tbl>
    <w:p w:rsidR="00AB08A4" w:rsidRDefault="00AB08A4"/>
    <w:p w:rsidR="007E6629" w:rsidRDefault="007E6629"/>
    <w:p w:rsidR="0049777D" w:rsidRDefault="0049777D"/>
    <w:p w:rsidR="0049777D" w:rsidRDefault="0049777D"/>
    <w:p w:rsidR="0049777D" w:rsidRDefault="0049777D"/>
    <w:p w:rsidR="0049777D" w:rsidRDefault="0049777D"/>
    <w:p w:rsidR="00C766B0" w:rsidRDefault="00C766B0"/>
    <w:p w:rsidR="0049777D" w:rsidRDefault="0049777D"/>
    <w:p w:rsidR="0049777D" w:rsidRDefault="0049777D"/>
    <w:p w:rsidR="0049777D" w:rsidRDefault="0049777D"/>
    <w:p w:rsidR="0049777D" w:rsidRDefault="0049777D"/>
    <w:p w:rsidR="0049777D" w:rsidRDefault="0049777D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 xml:space="preserve">                                 KARTA INFORMACYJNA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C766B0" w:rsidP="0049777D">
            <w:r>
              <w:t>19/2020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wniosek o wyd. decyzji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Ochrona zwierząt i roślin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 xml:space="preserve">Wniosek o wydanie zezwolenia na usunięcie </w:t>
            </w:r>
            <w:r>
              <w:t xml:space="preserve"> drzew i krzewów 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C766B0">
            <w:r w:rsidRPr="0049777D">
              <w:t>Wniosek o wycinkę</w:t>
            </w:r>
            <w:r w:rsidR="0058347D">
              <w:t xml:space="preserve"> </w:t>
            </w:r>
            <w:r w:rsidR="00C766B0">
              <w:t xml:space="preserve">świerku przy ul. Wileńskiej 31 </w:t>
            </w:r>
            <w:r w:rsidR="0075713E">
              <w:t xml:space="preserve">w </w:t>
            </w:r>
            <w:proofErr w:type="spellStart"/>
            <w:r w:rsidR="0075713E">
              <w:t>Rumi</w:t>
            </w:r>
            <w:proofErr w:type="spellEnd"/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GMINA  RUMIA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C766B0" w:rsidP="0049777D">
            <w:r>
              <w:t>PGMOŚ.6131.24.2020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E" w:rsidRPr="0049777D" w:rsidRDefault="00C766B0" w:rsidP="00452A4A">
            <w:pPr>
              <w:spacing w:after="0"/>
              <w:jc w:val="both"/>
            </w:pPr>
            <w:proofErr w:type="spellStart"/>
            <w:r>
              <w:rPr>
                <w:lang w:val="en-US"/>
              </w:rPr>
              <w:t>Osoba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fizyczna</w:t>
            </w:r>
            <w:proofErr w:type="spellEnd"/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C766B0" w:rsidP="0049777D">
            <w:r>
              <w:t>02.06.2020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NIE DOTYCZY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NIE DOTYCZY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W PGMOŚ pok. 108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NIE DOTYCZY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NIE DOTYCZY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C766B0">
            <w:r w:rsidRPr="0049777D">
              <w:t xml:space="preserve"> </w:t>
            </w:r>
            <w:r w:rsidR="00C766B0">
              <w:t>NIE DOTYCZY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75713E" w:rsidP="00C766B0">
            <w:r>
              <w:t>30.</w:t>
            </w:r>
            <w:r w:rsidR="00C766B0">
              <w:t>06.2020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NIE DOTYCZY</w:t>
            </w:r>
          </w:p>
        </w:tc>
      </w:tr>
      <w:tr w:rsidR="0049777D" w:rsidRPr="0049777D" w:rsidTr="0049777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49777D">
            <w:r w:rsidRPr="0049777D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7D" w:rsidRPr="0049777D" w:rsidRDefault="0049777D" w:rsidP="0075713E">
            <w:r w:rsidRPr="0049777D">
              <w:t>-</w:t>
            </w:r>
            <w:r w:rsidR="00117272">
              <w:t xml:space="preserve">rezygnacja z </w:t>
            </w:r>
            <w:proofErr w:type="spellStart"/>
            <w:r w:rsidR="00117272">
              <w:t>rozpatzrenia</w:t>
            </w:r>
            <w:proofErr w:type="spellEnd"/>
          </w:p>
        </w:tc>
      </w:tr>
    </w:tbl>
    <w:p w:rsidR="0049777D" w:rsidRDefault="0049777D"/>
    <w:p w:rsidR="001A565E" w:rsidRDefault="001A565E"/>
    <w:p w:rsidR="00452A4A" w:rsidRDefault="00452A4A"/>
    <w:p w:rsidR="00452A4A" w:rsidRDefault="00452A4A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 xml:space="preserve">                                 KARTA INFORMACYJNA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C766B0" w:rsidP="001A565E">
            <w:r>
              <w:t>20/2020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wniosek o wyd. decyzji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Ochrona zwierząt i roślin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E32D85">
            <w:r w:rsidRPr="001A565E">
              <w:t xml:space="preserve">Wniosek o wydanie zezwolenia na usunięcie  </w:t>
            </w:r>
            <w:r w:rsidR="00E32D85">
              <w:t xml:space="preserve">drzew 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C766B0">
            <w:r w:rsidRPr="001A565E">
              <w:t xml:space="preserve">Wniosek o wycinkę </w:t>
            </w:r>
            <w:r w:rsidR="00E32D85">
              <w:t xml:space="preserve"> </w:t>
            </w:r>
            <w:r w:rsidR="00C766B0">
              <w:t xml:space="preserve">sosny przy ul. Piłsudskiego 56 w </w:t>
            </w:r>
            <w:proofErr w:type="spellStart"/>
            <w:r w:rsidR="00C766B0">
              <w:t>Rumi</w:t>
            </w:r>
            <w:proofErr w:type="spellEnd"/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GMINA  RUMIA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E32D85" w:rsidP="002446F6">
            <w:r>
              <w:t>PGMOŚ.6131.</w:t>
            </w:r>
            <w:r w:rsidR="002446F6">
              <w:t>25.2020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5" w:rsidRPr="001A565E" w:rsidRDefault="002446F6" w:rsidP="001A565E">
            <w:r>
              <w:t>Osoba fizyczna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2446F6" w:rsidP="001A565E">
            <w:r>
              <w:t>2020-06-05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NIE DOTYCZY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NIE DOTYCZY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W PGMOŚ pok. 108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NIE DOTYCZY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NIE DOTYCZY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2446F6" w:rsidP="001A565E">
            <w:r>
              <w:t>NIE DOTYCZY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2446F6" w:rsidP="001A565E">
            <w:r>
              <w:t>30.06.2020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NIE DOTYCZY</w:t>
            </w:r>
          </w:p>
        </w:tc>
      </w:tr>
      <w:tr w:rsidR="001A565E" w:rsidRPr="001A565E" w:rsidTr="00954F6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1A565E" w:rsidP="001A565E">
            <w:r w:rsidRPr="001A565E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E" w:rsidRPr="001A565E" w:rsidRDefault="002446F6" w:rsidP="001A565E">
            <w:r>
              <w:t>Rezygnacja z rozpatrzenia</w:t>
            </w:r>
          </w:p>
        </w:tc>
      </w:tr>
    </w:tbl>
    <w:p w:rsidR="001A565E" w:rsidRDefault="001A565E"/>
    <w:p w:rsidR="00245947" w:rsidRDefault="00245947"/>
    <w:p w:rsidR="00D8190F" w:rsidRDefault="00D8190F"/>
    <w:p w:rsidR="002446F6" w:rsidRDefault="002446F6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 xml:space="preserve">                                 KARTA INFORMACYJNA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7F3EB5" w:rsidP="00D8190F">
            <w:r>
              <w:t>21/2020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wniosek o wyd. decyzji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Ochrona zwierząt i roślin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C30FEE">
            <w:r w:rsidRPr="00D8190F">
              <w:t xml:space="preserve">Wniosek o wydanie zezwolenia na usunięcie  </w:t>
            </w:r>
            <w:r w:rsidR="00C30FEE">
              <w:t>drzew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7F3EB5">
            <w:r w:rsidRPr="00D8190F">
              <w:t xml:space="preserve">Wniosek o wycinkę </w:t>
            </w:r>
            <w:r w:rsidR="007F3EB5">
              <w:t xml:space="preserve">świerku przy ul. Obr. Westerplatte 22 w </w:t>
            </w:r>
            <w:proofErr w:type="spellStart"/>
            <w:r w:rsidR="007F3EB5">
              <w:t>Rumi</w:t>
            </w:r>
            <w:proofErr w:type="spellEnd"/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GMINA  RUMIA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C30FEE" w:rsidP="007F3EB5">
            <w:r>
              <w:t>PGMOŚ.6131.</w:t>
            </w:r>
            <w:r w:rsidR="007F3EB5">
              <w:t>26.2020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B5" w:rsidRPr="00D8190F" w:rsidRDefault="007F3EB5" w:rsidP="00D8190F">
            <w:r>
              <w:t>Osoba fizyczna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7F3EB5" w:rsidP="00D8190F">
            <w:r>
              <w:t>2020-06-23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NIE DOTYCZY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NIE DOTYCZY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W PGMOŚ pok. 108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NIE DOTYCZY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NIE DOTYCZY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7F3EB5" w:rsidP="00D8190F">
            <w:r>
              <w:t>NIE DOTYCZY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C30FEE" w:rsidP="00C30FEE">
            <w:r>
              <w:t>28.06.2019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NIE DOTYCZY</w:t>
            </w:r>
          </w:p>
        </w:tc>
      </w:tr>
      <w:tr w:rsidR="00D8190F" w:rsidRPr="00D8190F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F" w:rsidRPr="00D8190F" w:rsidRDefault="00D8190F" w:rsidP="00D8190F">
            <w:r w:rsidRPr="00D8190F">
              <w:t>-</w:t>
            </w:r>
            <w:r w:rsidR="007F3EB5">
              <w:t>rezygnacja z rozpatrzenia wniosku</w:t>
            </w:r>
          </w:p>
        </w:tc>
      </w:tr>
    </w:tbl>
    <w:p w:rsidR="00D8190F" w:rsidRDefault="00D8190F"/>
    <w:p w:rsidR="004B4CD3" w:rsidRDefault="004B4CD3"/>
    <w:p w:rsidR="007F3EB5" w:rsidRDefault="007F3EB5"/>
    <w:p w:rsidR="007F3EB5" w:rsidRDefault="007F3EB5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 xml:space="preserve">                                 KARTA INFORMACYJNA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117272" w:rsidP="004B4CD3">
            <w:r>
              <w:t>22/2020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wniosek o wyd. decyzji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Ochrona zwierząt i roślin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117272">
            <w:r w:rsidRPr="004B4CD3">
              <w:t xml:space="preserve">Wniosek o wydanie zezwolenia na usunięcie  </w:t>
            </w:r>
            <w:r w:rsidR="00117272">
              <w:t>1 szt. świerku pospolitego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117272">
            <w:r w:rsidRPr="004B4CD3">
              <w:t xml:space="preserve">Wniosek o wycinkę </w:t>
            </w:r>
            <w:r w:rsidR="00117272">
              <w:t>1 szt. świerku pospolitego przy ul. Dąbrowskiego 141, Rumia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GMINA  RUMIA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117272" w:rsidP="004B4CD3">
            <w:r>
              <w:t>PGMOŚ.6131.28.2020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Default="00117272" w:rsidP="004B4CD3">
            <w:r>
              <w:t>EURO STYL SPÓŁKA AKCYJNA</w:t>
            </w:r>
          </w:p>
          <w:p w:rsidR="00117272" w:rsidRPr="004B4CD3" w:rsidRDefault="00117272" w:rsidP="004B4CD3">
            <w:r>
              <w:t>UL. Leszczynowa 6, Gdańsk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117272" w:rsidP="004B4CD3">
            <w:r>
              <w:t>2020-07-06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NIE DOTYCZY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NIE DOTYCZY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W PGMOŚ pok. 108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NIE DOTYCZY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NIE DOTYCZY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117272" w:rsidP="004B4CD3">
            <w:r>
              <w:t>23</w:t>
            </w:r>
            <w:r w:rsidRPr="00117272">
              <w:t xml:space="preserve">/2020 </w:t>
            </w:r>
            <w:r w:rsidRPr="00117272">
              <w:sym w:font="Wingdings" w:char="F0E0"/>
            </w:r>
            <w:r w:rsidRPr="00117272">
              <w:t xml:space="preserve"> patrz zbiór ,, decyzje</w:t>
            </w:r>
            <w:r>
              <w:t>”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117272" w:rsidP="004B4CD3">
            <w:r>
              <w:t>30.08.2020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NIE DOTYCZY</w:t>
            </w:r>
          </w:p>
        </w:tc>
      </w:tr>
      <w:tr w:rsidR="004B4CD3" w:rsidRPr="004B4CD3" w:rsidTr="004B4C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4B4CD3">
            <w:r w:rsidRPr="004B4CD3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3" w:rsidRPr="004B4CD3" w:rsidRDefault="004B4CD3" w:rsidP="009D2CCF">
            <w:r w:rsidRPr="004B4CD3">
              <w:t>-</w:t>
            </w:r>
            <w:r w:rsidR="00C95E4A">
              <w:t xml:space="preserve"> </w:t>
            </w:r>
          </w:p>
        </w:tc>
      </w:tr>
    </w:tbl>
    <w:p w:rsidR="00C83AF7" w:rsidRDefault="00C83AF7"/>
    <w:p w:rsidR="00117272" w:rsidRDefault="00117272"/>
    <w:p w:rsidR="00117272" w:rsidRDefault="00117272"/>
    <w:p w:rsidR="00117272" w:rsidRDefault="00117272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 xml:space="preserve">                                 KARTA INFORMACYJNA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117272" w:rsidP="00C83AF7">
            <w:r>
              <w:t>24/2020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wniosek o wyd. decyzji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Ochrona zwierząt i roślin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117272">
            <w:r w:rsidRPr="00C83AF7">
              <w:t xml:space="preserve">Wniosek o wydanie zezwolenia na usunięcie  </w:t>
            </w:r>
            <w:r w:rsidR="00117272">
              <w:t>2 szt. świerków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117272">
            <w:r w:rsidRPr="00C83AF7">
              <w:t xml:space="preserve">Wniosek o wycinkę </w:t>
            </w:r>
            <w:r w:rsidR="00117272">
              <w:t xml:space="preserve">2 szt. świerków przy ul. Mickiewicza w </w:t>
            </w:r>
            <w:proofErr w:type="spellStart"/>
            <w:r w:rsidR="00117272">
              <w:t>Rumi</w:t>
            </w:r>
            <w:proofErr w:type="spellEnd"/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GMINA  RUMIA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161B37" w:rsidP="00117272">
            <w:r>
              <w:t>PGMOŚ.6131.</w:t>
            </w:r>
            <w:r w:rsidR="00117272">
              <w:t>29.2020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37" w:rsidRPr="00C83AF7" w:rsidRDefault="00D62508" w:rsidP="00C83AF7">
            <w:pPr>
              <w:spacing w:after="0"/>
            </w:pPr>
            <w:r>
              <w:t>Osoba fizyczna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D62508" w:rsidP="00C83AF7">
            <w:r>
              <w:t>2020-07-07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NIE DOTYCZY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NIE DOTYCZY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W PGMOŚ pok. 108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NIE DOTYCZY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NIE DOTYCZY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D62508" w:rsidP="00C83AF7">
            <w:r>
              <w:t>NIE DOTYCZY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D62508" w:rsidP="00C83AF7">
            <w:r>
              <w:t>30.08.2020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NIE DOTYCZY</w:t>
            </w:r>
          </w:p>
        </w:tc>
      </w:tr>
      <w:tr w:rsidR="00C83AF7" w:rsidRPr="00C83AF7" w:rsidTr="002817D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C83AF7">
            <w:r w:rsidRPr="00C83AF7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F7" w:rsidRPr="00C83AF7" w:rsidRDefault="00C83AF7" w:rsidP="00D62508">
            <w:r w:rsidRPr="00C83AF7">
              <w:t xml:space="preserve">- </w:t>
            </w:r>
            <w:r w:rsidR="00D62508">
              <w:t>rezygnacja z rozpatrzenia wniosku</w:t>
            </w:r>
          </w:p>
        </w:tc>
      </w:tr>
    </w:tbl>
    <w:p w:rsidR="00C83AF7" w:rsidRDefault="00C83AF7"/>
    <w:p w:rsidR="008E5D88" w:rsidRDefault="008E5D88"/>
    <w:p w:rsidR="00D62508" w:rsidRDefault="00D62508"/>
    <w:tbl>
      <w:tblPr>
        <w:tblpPr w:leftFromText="141" w:rightFromText="141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 xml:space="preserve">                                 </w:t>
            </w:r>
            <w:r w:rsidRPr="00D62508">
              <w:t>KARTA INFORMACYJNA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D62508" w:rsidP="00264261">
            <w:r w:rsidRPr="00D62508">
              <w:t>25/2020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wniosek o wyd. decyzji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Ochrona zwierząt i roślin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D62508">
            <w:r w:rsidRPr="004B4CD3">
              <w:t xml:space="preserve">Wniosek o wydanie zezwolenia na usunięcie  </w:t>
            </w:r>
            <w:r w:rsidR="00D21AA7">
              <w:t>drzew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D21AA7">
            <w:r w:rsidRPr="004B4CD3">
              <w:t xml:space="preserve">Wniosek o wycinkę </w:t>
            </w:r>
            <w:r w:rsidR="00D21AA7">
              <w:t>1 szt. jodły kaukaskiej oraz 1 szt. daglezji zielonej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GMINA  RUMIA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D21AA7">
            <w:r>
              <w:t>PGMOŚ.6131.</w:t>
            </w:r>
            <w:r w:rsidR="00D21AA7">
              <w:t>30.2020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Default="00D21AA7" w:rsidP="00D21AA7">
            <w:pPr>
              <w:spacing w:after="0"/>
            </w:pPr>
            <w:proofErr w:type="spellStart"/>
            <w:r>
              <w:t>Meblodar</w:t>
            </w:r>
            <w:proofErr w:type="spellEnd"/>
            <w:r>
              <w:t xml:space="preserve"> 2 </w:t>
            </w:r>
            <w:proofErr w:type="spellStart"/>
            <w:r>
              <w:t>Darczuk</w:t>
            </w:r>
            <w:proofErr w:type="spellEnd"/>
            <w:r>
              <w:t xml:space="preserve"> s.c.</w:t>
            </w:r>
          </w:p>
          <w:p w:rsidR="00D21AA7" w:rsidRDefault="00D21AA7" w:rsidP="00D21AA7">
            <w:pPr>
              <w:spacing w:after="0"/>
            </w:pPr>
            <w:r>
              <w:t>Ul. Kopernika 6</w:t>
            </w:r>
          </w:p>
          <w:p w:rsidR="00D21AA7" w:rsidRPr="004B4CD3" w:rsidRDefault="00D21AA7" w:rsidP="00D21AA7">
            <w:pPr>
              <w:spacing w:after="0"/>
            </w:pPr>
            <w:r>
              <w:t>84-230 Rumia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D21AA7" w:rsidP="00264261">
            <w:r>
              <w:t>2020-07-13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NIE DOTYCZY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NIE DOTYCZY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W PGMOŚ pok. 108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NIE DOTYCZY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NIE DOTYCZY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D21AA7" w:rsidP="00264261">
            <w:r>
              <w:t>26</w:t>
            </w:r>
            <w:r w:rsidRPr="00D21AA7">
              <w:t xml:space="preserve">/2020 </w:t>
            </w:r>
            <w:r w:rsidRPr="00D21AA7">
              <w:sym w:font="Wingdings" w:char="F0E0"/>
            </w:r>
            <w:r w:rsidRPr="00D21AA7">
              <w:t xml:space="preserve"> patrz zbiór ,, decyzje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D21AA7" w:rsidP="00264261">
            <w:r>
              <w:t>30-08.2020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NIE DOTYCZY</w:t>
            </w:r>
          </w:p>
        </w:tc>
      </w:tr>
      <w:tr w:rsidR="00264261" w:rsidRPr="004B4CD3" w:rsidTr="0026426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61" w:rsidRPr="004B4CD3" w:rsidRDefault="00264261" w:rsidP="00264261">
            <w:r w:rsidRPr="004B4CD3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AC" w:rsidRPr="004B4CD3" w:rsidRDefault="00D21AA7" w:rsidP="00264261">
            <w:r>
              <w:t>-</w:t>
            </w:r>
          </w:p>
        </w:tc>
      </w:tr>
    </w:tbl>
    <w:p w:rsidR="008E5D88" w:rsidRDefault="008E5D88"/>
    <w:p w:rsidR="00505B35" w:rsidRDefault="00505B35"/>
    <w:p w:rsidR="00C322FE" w:rsidRDefault="00C322FE"/>
    <w:p w:rsidR="00D21AA7" w:rsidRDefault="00D21AA7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 xml:space="preserve">                                 KARTA INFORMACYJNA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EA2238" w:rsidP="00C322FE">
            <w:r w:rsidRPr="00EA2238">
              <w:t>27/2020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wniosek o wyd. decyzji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Ochrona zwierząt i roślin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EA2238">
            <w:r>
              <w:t xml:space="preserve">Wniosek o wydanie zezwolenia na usunięcie  </w:t>
            </w:r>
            <w:r w:rsidR="00EA2238">
              <w:t>2 szt. drzew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EA2238">
            <w:r>
              <w:t xml:space="preserve">Wniosek o wycinkę </w:t>
            </w:r>
            <w:r w:rsidR="00EA2238">
              <w:t xml:space="preserve"> 2 szt. drzew przy ul. Dunikowskiego 10, Rumia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GMINA  RUMIA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EA2238">
            <w:r>
              <w:t>PGMOŚ.6131.</w:t>
            </w:r>
            <w:r w:rsidR="00EA2238">
              <w:t>32.2020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EA2238" w:rsidP="00C322FE">
            <w:pPr>
              <w:spacing w:after="0"/>
            </w:pPr>
            <w:r>
              <w:t>Osoba fizyczna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EA2238" w:rsidP="00C322FE">
            <w:r>
              <w:t>17-07-2020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NIE DOTYCZY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NIE DOTYCZY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W PGMOŚ pok. 108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NIE DOTYCZY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NIE DOTYCZY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EA2238" w:rsidP="00C322FE">
            <w:r w:rsidRPr="00EA2238">
              <w:t>NIE DOTYCZY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02.09.2020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NIE DOTYCZY</w:t>
            </w:r>
          </w:p>
        </w:tc>
      </w:tr>
      <w:tr w:rsidR="00C322FE" w:rsidTr="00C322F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E" w:rsidRDefault="00C322FE" w:rsidP="00C322FE">
            <w:r>
              <w:t xml:space="preserve">- </w:t>
            </w:r>
            <w:r w:rsidR="00EA2238">
              <w:t>rezygnacja z rozpatrzenia wniosku</w:t>
            </w:r>
          </w:p>
        </w:tc>
      </w:tr>
    </w:tbl>
    <w:p w:rsidR="00C322FE" w:rsidRDefault="00C322FE"/>
    <w:p w:rsidR="00FB1FDF" w:rsidRDefault="00FB1FDF"/>
    <w:p w:rsidR="00FB1FDF" w:rsidRDefault="00FB1FDF"/>
    <w:p w:rsidR="00FB1FDF" w:rsidRDefault="00FB1FDF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 xml:space="preserve">                                 KARTA INFORMACYJNA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EA2238" w:rsidP="00153952">
            <w:r w:rsidRPr="00EA2238">
              <w:t>28/2020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wniosek o wyd. decyzji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Ochrona zwierząt i roślin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EA2238">
            <w:r>
              <w:t xml:space="preserve">Wniosek o wydanie zezwolenia na usunięcie  </w:t>
            </w:r>
            <w:r w:rsidR="00EA2238">
              <w:t>drzewa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EA2238" w:rsidP="00EA2238">
            <w:r>
              <w:t>Wniosek o wycinkę 2 drzew przy ul. Fenikowskiego 1, Rumia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GMINA  RUMIA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EA2238">
            <w:r>
              <w:t>PGMOŚ.6131.</w:t>
            </w:r>
            <w:r w:rsidR="00EA2238">
              <w:t>33.2020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4735DB" w:rsidP="00153952">
            <w:pPr>
              <w:spacing w:after="0"/>
            </w:pPr>
            <w:r>
              <w:t>Osoba fizyczna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EA2238" w:rsidP="00153952">
            <w:r>
              <w:t>16.07.2020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NIE DOTYCZY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NIE DOTYCZY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W PGMOŚ pok. 108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NIE DOTYCZY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NIE DOTYCZY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EA2238" w:rsidP="00153952">
            <w:r w:rsidRPr="00EA2238">
              <w:t>NIE DOTYCZY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02.09.2020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NIE DOTYCZY</w:t>
            </w:r>
          </w:p>
        </w:tc>
      </w:tr>
      <w:tr w:rsidR="00FB1FDF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F" w:rsidRDefault="00FB1FDF" w:rsidP="00153952">
            <w:r>
              <w:t xml:space="preserve">- </w:t>
            </w:r>
            <w:r w:rsidR="00EA2238">
              <w:t>rezygnacja z rozpatrzenia wniosku</w:t>
            </w:r>
          </w:p>
        </w:tc>
      </w:tr>
    </w:tbl>
    <w:p w:rsidR="00FB1FDF" w:rsidRDefault="00FB1FDF"/>
    <w:p w:rsidR="009B36F0" w:rsidRDefault="009B36F0"/>
    <w:p w:rsidR="00EA2238" w:rsidRDefault="00EA2238"/>
    <w:p w:rsidR="009B36F0" w:rsidRDefault="009B36F0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 xml:space="preserve">                                 KARTA INFORMACYJNA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8E2280" w:rsidP="009B36F0">
            <w:r w:rsidRPr="008E2280">
              <w:t>29/2020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wniosek o wyd. decyzji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Ochrona zwierząt i roślin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8E2280">
            <w:r>
              <w:t xml:space="preserve">Wniosek o wydanie zezwolenia na usunięcie  </w:t>
            </w:r>
            <w:r w:rsidR="008E2280">
              <w:t>3 szt. świerków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8E2280">
            <w:r>
              <w:t xml:space="preserve">Wniosek o wycinkę </w:t>
            </w:r>
            <w:r w:rsidR="008E2280">
              <w:t xml:space="preserve">3 szt. świerków przy ul. Dąbrowskiego 107 w </w:t>
            </w:r>
            <w:proofErr w:type="spellStart"/>
            <w:r w:rsidR="008E2280">
              <w:t>Rumi</w:t>
            </w:r>
            <w:proofErr w:type="spellEnd"/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GMINA  RUMIA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726628" w:rsidP="008E2280">
            <w:r>
              <w:t>PGMOŚ.6131.</w:t>
            </w:r>
            <w:r w:rsidR="008E2280">
              <w:t>34.2020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4735DB" w:rsidP="00726628">
            <w:pPr>
              <w:spacing w:after="0"/>
            </w:pPr>
            <w:r>
              <w:t>Osoba fizyczna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8E2280" w:rsidP="00153952">
            <w:r>
              <w:t>2020-07-17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NIE DOTYCZY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NIE DOTYCZY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W PGMOŚ pok. 108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NIE DOTYCZY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NIE DOTYCZY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Pr="00726628" w:rsidRDefault="008E2280" w:rsidP="00153952">
            <w:r>
              <w:rPr>
                <w:color w:val="000000" w:themeColor="text1"/>
              </w:rPr>
              <w:t>30</w:t>
            </w:r>
            <w:r w:rsidRPr="008E2280">
              <w:rPr>
                <w:color w:val="000000" w:themeColor="text1"/>
              </w:rPr>
              <w:t xml:space="preserve">/2020 </w:t>
            </w:r>
            <w:r w:rsidRPr="008E2280">
              <w:rPr>
                <w:color w:val="000000" w:themeColor="text1"/>
              </w:rPr>
              <w:sym w:font="Wingdings" w:char="F0E0"/>
            </w:r>
            <w:r w:rsidRPr="008E2280">
              <w:rPr>
                <w:color w:val="000000" w:themeColor="text1"/>
              </w:rPr>
              <w:t xml:space="preserve"> patrz zbiór ,, decyzje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02.09.2020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NIE DOTYCZY</w:t>
            </w:r>
          </w:p>
        </w:tc>
      </w:tr>
      <w:tr w:rsidR="009B36F0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F0" w:rsidRDefault="009B36F0" w:rsidP="00153952">
            <w:r>
              <w:t xml:space="preserve">- </w:t>
            </w:r>
          </w:p>
        </w:tc>
      </w:tr>
    </w:tbl>
    <w:p w:rsidR="009B36F0" w:rsidRDefault="009B36F0"/>
    <w:p w:rsidR="00726628" w:rsidRDefault="00726628"/>
    <w:p w:rsidR="00726628" w:rsidRDefault="00726628"/>
    <w:p w:rsidR="00726628" w:rsidRDefault="00726628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 xml:space="preserve">                                 KARTA INFORMACYJNA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87662C" w:rsidP="00153952">
            <w:r>
              <w:t>31/2020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87662C">
            <w:r>
              <w:t xml:space="preserve">wniosek o wycięcie drzew przez 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Ochrona zwierząt i roślin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B93A1A">
            <w:r>
              <w:t xml:space="preserve">Wniosek o usunięcie  </w:t>
            </w:r>
            <w:r w:rsidR="0087662C">
              <w:t xml:space="preserve">świerku 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8E2280">
            <w:r>
              <w:t xml:space="preserve">Wniosek o wycinkę </w:t>
            </w:r>
            <w:r w:rsidR="00B93A1A" w:rsidRPr="00B93A1A">
              <w:t xml:space="preserve"> świerku przy ul. Okrzei 32 w </w:t>
            </w:r>
            <w:proofErr w:type="spellStart"/>
            <w:r w:rsidR="00B93A1A" w:rsidRPr="00B93A1A">
              <w:t>Rumi</w:t>
            </w:r>
            <w:proofErr w:type="spellEnd"/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GMINA  RUMIA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1A6AA3" w:rsidP="008E2280">
            <w:r>
              <w:t>PGMOŚ.6131.</w:t>
            </w:r>
            <w:r w:rsidR="00B93A1A">
              <w:t>35.2020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4735DB" w:rsidP="00726628">
            <w:pPr>
              <w:spacing w:after="0"/>
            </w:pPr>
            <w:r>
              <w:t>Osoba fizyczna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B93A1A" w:rsidP="00153952">
            <w:r>
              <w:t>2020-07-17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NIE DOTYCZY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NIE DOTYCZY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W PGMOŚ pok. 108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NIE DOTYCZY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NIE DOTYCZY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 w:rsidRPr="00726628">
              <w:rPr>
                <w:color w:val="000000" w:themeColor="text1"/>
              </w:rPr>
              <w:t>NIE DOTYCZY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02.09.2020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NIE DOTYCZY</w:t>
            </w:r>
          </w:p>
        </w:tc>
      </w:tr>
      <w:tr w:rsidR="00726628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726628" w:rsidP="00153952">
            <w:r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8" w:rsidRDefault="001A6AA3" w:rsidP="008E2280">
            <w:r>
              <w:t>-</w:t>
            </w:r>
            <w:r w:rsidR="00B93A1A">
              <w:t>rezygnacja z rozpatrzenia wniosku</w:t>
            </w:r>
          </w:p>
        </w:tc>
      </w:tr>
    </w:tbl>
    <w:p w:rsidR="00726628" w:rsidRDefault="00726628"/>
    <w:p w:rsidR="00024B7C" w:rsidRDefault="00024B7C"/>
    <w:p w:rsidR="00024B7C" w:rsidRDefault="00024B7C"/>
    <w:p w:rsidR="00024B7C" w:rsidRDefault="00024B7C"/>
    <w:p w:rsidR="00CB402F" w:rsidRDefault="00CB402F"/>
    <w:p w:rsidR="00CB402F" w:rsidRPr="00D67EEB" w:rsidRDefault="00CB402F">
      <w:pPr>
        <w:rPr>
          <w:color w:val="000000" w:themeColor="text1"/>
        </w:rPr>
      </w:pPr>
    </w:p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 xml:space="preserve">                                 KARTA INFORMACYJNA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B93A1A" w:rsidP="001539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32/2020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wniosek o wyd. decyzji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Ochrona zwierząt i roślin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8E2280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 xml:space="preserve">Wniosek o wydanie zezwolenia </w:t>
            </w:r>
            <w:r w:rsidR="00B93A1A">
              <w:rPr>
                <w:color w:val="000000" w:themeColor="text1"/>
              </w:rPr>
              <w:t xml:space="preserve"> na wycinkę sosny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8E2280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 xml:space="preserve">Wniosek o wycinkę </w:t>
            </w:r>
            <w:r w:rsidR="00B93A1A">
              <w:rPr>
                <w:color w:val="000000" w:themeColor="text1"/>
              </w:rPr>
              <w:t xml:space="preserve">sosny przy ul. Kapitańskiej 30 w </w:t>
            </w:r>
            <w:proofErr w:type="spellStart"/>
            <w:r w:rsidR="00B93A1A">
              <w:rPr>
                <w:color w:val="000000" w:themeColor="text1"/>
              </w:rPr>
              <w:t>Rumi</w:t>
            </w:r>
            <w:proofErr w:type="spellEnd"/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GMINA  RUMIA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B93A1A" w:rsidP="001539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PGMOŚ.6131.36.2020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Default="00B93A1A" w:rsidP="00153952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J.J. SIÓDEMKA, JUSTYNA JAZGORSKA</w:t>
            </w:r>
          </w:p>
          <w:p w:rsidR="00B93A1A" w:rsidRPr="00D67EEB" w:rsidRDefault="00B93A1A" w:rsidP="00153952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UL. Morska 32, Rumia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B93A1A" w:rsidP="001539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22-07-2020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NIE DOTYCZY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NIE DOTYCZY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W PGMOŚ pok. 108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NIE DOTYCZY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NIE DOTYCZY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B93A1A" w:rsidP="001539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NIE DOTYCZY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02.09.2020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NIE DOTYCZY</w:t>
            </w:r>
          </w:p>
        </w:tc>
      </w:tr>
      <w:tr w:rsidR="00D67EEB" w:rsidRPr="00D67EEB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Pr="00D67EEB" w:rsidRDefault="00CB402F" w:rsidP="00153952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F" w:rsidRPr="00D67EEB" w:rsidRDefault="00CB402F" w:rsidP="00B93A1A">
            <w:pPr>
              <w:rPr>
                <w:color w:val="000000" w:themeColor="text1"/>
              </w:rPr>
            </w:pPr>
            <w:r w:rsidRPr="00D67EEB">
              <w:rPr>
                <w:color w:val="000000" w:themeColor="text1"/>
              </w:rPr>
              <w:t xml:space="preserve">- </w:t>
            </w:r>
            <w:r w:rsidR="0032272D">
              <w:rPr>
                <w:color w:val="000000" w:themeColor="text1"/>
              </w:rPr>
              <w:t>rezygnacja z rozpatrzenia wnios</w:t>
            </w:r>
            <w:r w:rsidR="00B93A1A">
              <w:rPr>
                <w:color w:val="000000" w:themeColor="text1"/>
              </w:rPr>
              <w:t>ku</w:t>
            </w:r>
          </w:p>
        </w:tc>
      </w:tr>
    </w:tbl>
    <w:p w:rsidR="00B053B6" w:rsidRDefault="00B053B6"/>
    <w:p w:rsidR="008E2280" w:rsidRDefault="008E2280"/>
    <w:p w:rsidR="008E2280" w:rsidRDefault="008E2280"/>
    <w:p w:rsidR="008E2280" w:rsidRDefault="008E2280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 xml:space="preserve">                                 KARTA INFORMACYJNA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Pr="009616B8" w:rsidRDefault="00336686" w:rsidP="00153952">
            <w:r>
              <w:t>33</w:t>
            </w:r>
            <w:r w:rsidR="009616B8" w:rsidRPr="009616B8">
              <w:t>/2020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wniosek o wyd. decyzji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Ochrona zwierząt i roślin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Wniosek o wydanie zezwolenia na usunięcie  1 szt. świerk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336686">
            <w:r>
              <w:t xml:space="preserve">Wniosek o wycinkę 1szt. świerk przy ul. </w:t>
            </w:r>
            <w:r w:rsidR="00336686">
              <w:t xml:space="preserve">Piłsudskiego 87 w </w:t>
            </w:r>
            <w:proofErr w:type="spellStart"/>
            <w:r w:rsidR="00336686">
              <w:t>Rumi</w:t>
            </w:r>
            <w:proofErr w:type="spellEnd"/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GMINA  RUMIA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D67EEB" w:rsidP="00336686">
            <w:r>
              <w:t>PGMOŚ.6131.</w:t>
            </w:r>
            <w:r w:rsidR="00336686">
              <w:t>37.2020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336686" w:rsidP="00153952">
            <w:pPr>
              <w:spacing w:after="0"/>
            </w:pPr>
            <w:r>
              <w:t>Osoba fizyczna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336686" w:rsidP="00153952">
            <w:r>
              <w:t>2020-07-23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NIE DOTYCZY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NIE DOTYCZY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W PGMOŚ pok. 108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NIE DOTYCZY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NIE DOTYCZY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336686" w:rsidP="00153952">
            <w:r>
              <w:t>NIE DOTYCZY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02.09.2020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NIE DOTYCZY</w:t>
            </w:r>
          </w:p>
        </w:tc>
      </w:tr>
      <w:tr w:rsidR="00B053B6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B6" w:rsidRDefault="00B053B6" w:rsidP="00153952">
            <w:r>
              <w:t xml:space="preserve">- </w:t>
            </w:r>
            <w:r w:rsidR="00336686">
              <w:t>rezygnacja z rozpatrzenia wniosku</w:t>
            </w:r>
          </w:p>
        </w:tc>
      </w:tr>
    </w:tbl>
    <w:p w:rsidR="00827721" w:rsidRDefault="00827721" w:rsidP="00B053B6"/>
    <w:p w:rsidR="009616B8" w:rsidRDefault="009616B8" w:rsidP="00B053B6"/>
    <w:p w:rsidR="009616B8" w:rsidRDefault="009616B8" w:rsidP="00B053B6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 xml:space="preserve">                                 KARTA INFORMACYJNA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CB64D2">
              <w:t>3</w:t>
            </w:r>
            <w:r w:rsidR="00336686">
              <w:t>4</w:t>
            </w:r>
            <w:r w:rsidR="00CB64D2" w:rsidRPr="00CB64D2">
              <w:t>/2020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wniosek o wyd. decyzji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Ochrona zwierząt i roślin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CB64D2">
            <w:r w:rsidRPr="00827721">
              <w:t xml:space="preserve">Wniosek o wydanie zezwolenia na usunięcie  </w:t>
            </w:r>
            <w:r w:rsidR="00CB64D2">
              <w:t>świerku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CB64D2">
            <w:r w:rsidRPr="00827721">
              <w:t xml:space="preserve">Wniosek o wycinkę </w:t>
            </w:r>
            <w:r w:rsidR="00CB64D2">
              <w:t xml:space="preserve">świerku przy ul. Kosynierów 72 w </w:t>
            </w:r>
            <w:proofErr w:type="spellStart"/>
            <w:r w:rsidR="00CB64D2">
              <w:t>Rumi</w:t>
            </w:r>
            <w:proofErr w:type="spellEnd"/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GMINA  RUMIA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CB64D2" w:rsidP="00827721">
            <w:r>
              <w:t>PGMOŚ.6131.38.2020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4735DB" w:rsidP="00827721">
            <w:pPr>
              <w:spacing w:after="0"/>
            </w:pPr>
            <w:r>
              <w:t>Osoba fizyczna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CB64D2" w:rsidP="00827721">
            <w:r>
              <w:t>2020-07-27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>
              <w:t>NIE DOTYCZY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NIE DOTYCZY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W PGMOŚ pok. 108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NIE DOTYCZY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NIE DOTYCZY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336686" w:rsidP="00827721">
            <w:r>
              <w:rPr>
                <w:color w:val="000000" w:themeColor="text1"/>
              </w:rPr>
              <w:t>35</w:t>
            </w:r>
            <w:r w:rsidR="00CB64D2">
              <w:rPr>
                <w:color w:val="000000" w:themeColor="text1"/>
              </w:rPr>
              <w:t>/2020</w:t>
            </w:r>
            <w:r w:rsidRPr="00336686">
              <w:rPr>
                <w:color w:val="000000" w:themeColor="text1"/>
              </w:rPr>
              <w:sym w:font="Wingdings" w:char="F0E0"/>
            </w:r>
            <w:r w:rsidRPr="00336686">
              <w:rPr>
                <w:color w:val="000000" w:themeColor="text1"/>
              </w:rPr>
              <w:t xml:space="preserve"> patrz zbiór ,, decyzje</w:t>
            </w:r>
            <w:r w:rsidR="00B6280A">
              <w:rPr>
                <w:color w:val="000000" w:themeColor="text1"/>
              </w:rPr>
              <w:t>”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02.09.2020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NIE DOTYCZY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827721">
              <w:t xml:space="preserve">- </w:t>
            </w:r>
          </w:p>
        </w:tc>
      </w:tr>
    </w:tbl>
    <w:p w:rsidR="00827721" w:rsidRDefault="00827721" w:rsidP="00B053B6"/>
    <w:p w:rsidR="00D67EEB" w:rsidRDefault="00D67EEB" w:rsidP="00B053B6"/>
    <w:p w:rsidR="00CB64D2" w:rsidRDefault="00CB64D2" w:rsidP="00B053B6"/>
    <w:p w:rsidR="00827721" w:rsidRDefault="00827721" w:rsidP="00B053B6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827721" w:rsidRPr="00827721" w:rsidTr="00336686">
        <w:trPr>
          <w:trHeight w:val="41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 xml:space="preserve">                                 KARTA INFORMACYJNA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827721">
            <w:r w:rsidRPr="00336686">
              <w:t>3</w:t>
            </w:r>
            <w:r w:rsidR="00336686" w:rsidRPr="00336686">
              <w:t>6/2020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wniosek o wyd. decyzji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Ochrona zwierząt i roślin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B6280A">
            <w:r w:rsidRPr="00827721">
              <w:t xml:space="preserve">Wniosek o wydanie zezwolenia na usunięcie  </w:t>
            </w:r>
            <w:r w:rsidR="00B6280A">
              <w:t>1 szt. klonu zwyczajnego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B6280A">
            <w:r w:rsidRPr="00827721">
              <w:t xml:space="preserve">Wniosek o wycinkę </w:t>
            </w:r>
            <w:r w:rsidR="00B6280A">
              <w:t xml:space="preserve">1 szt. klonu zwyczajnego przy ul. </w:t>
            </w:r>
            <w:proofErr w:type="spellStart"/>
            <w:r w:rsidR="00B6280A">
              <w:t>Świętopełka</w:t>
            </w:r>
            <w:proofErr w:type="spellEnd"/>
            <w:r w:rsidR="00B6280A">
              <w:t xml:space="preserve"> 5 w </w:t>
            </w:r>
            <w:proofErr w:type="spellStart"/>
            <w:r w:rsidR="00B6280A">
              <w:t>Rumi</w:t>
            </w:r>
            <w:proofErr w:type="spellEnd"/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GMINA  RUMIA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0C77E1" w:rsidP="00827721">
            <w:r>
              <w:t>PGMOŚ.6131.40.2020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Default="000C77E1" w:rsidP="00827721">
            <w:pPr>
              <w:spacing w:after="0"/>
            </w:pPr>
            <w:r>
              <w:t xml:space="preserve">SAD-OIL F.H.U. Janusz </w:t>
            </w:r>
            <w:proofErr w:type="spellStart"/>
            <w:r>
              <w:t>Sanecki</w:t>
            </w:r>
            <w:proofErr w:type="spellEnd"/>
          </w:p>
          <w:p w:rsidR="000C77E1" w:rsidRPr="00827721" w:rsidRDefault="000C77E1" w:rsidP="00827721">
            <w:pPr>
              <w:spacing w:after="0"/>
            </w:pPr>
            <w:r>
              <w:t xml:space="preserve">Ul. </w:t>
            </w:r>
            <w:r w:rsidR="00A95149">
              <w:t xml:space="preserve">Kosynierów 19 w </w:t>
            </w:r>
            <w:proofErr w:type="spellStart"/>
            <w:r w:rsidR="00A95149">
              <w:t>Rumi</w:t>
            </w:r>
            <w:proofErr w:type="spellEnd"/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A95149" w:rsidP="00BC1440">
            <w:r>
              <w:t>2020-08-03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>
              <w:t>NIE DOTYCZY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NIE DOTYCZY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W PGMOŚ pok. 108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NIE DOTYCZY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NIE DOTYCZY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273A0E" w:rsidP="004F0866">
            <w:r w:rsidRPr="00273A0E">
              <w:t>37/2020</w:t>
            </w:r>
            <w:r w:rsidR="00827721" w:rsidRPr="00273A0E">
              <w:t xml:space="preserve"> </w:t>
            </w:r>
            <w:r w:rsidR="004F0866">
              <w:t>-&gt;</w:t>
            </w:r>
            <w:r w:rsidR="004F0866" w:rsidRPr="004F0866">
              <w:t xml:space="preserve"> patrz zbiór ,,</w:t>
            </w:r>
            <w:r w:rsidR="004F0866">
              <w:t>decyzje”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02.09.2020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NIE DOTYCZY</w:t>
            </w:r>
          </w:p>
        </w:tc>
      </w:tr>
      <w:tr w:rsidR="00827721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1" w:rsidRPr="00827721" w:rsidRDefault="00827721" w:rsidP="00153952">
            <w:r w:rsidRPr="00827721">
              <w:t xml:space="preserve">- </w:t>
            </w:r>
          </w:p>
        </w:tc>
      </w:tr>
    </w:tbl>
    <w:p w:rsidR="00827721" w:rsidRDefault="00827721" w:rsidP="00B053B6"/>
    <w:p w:rsidR="00827721" w:rsidRDefault="00827721" w:rsidP="00B053B6"/>
    <w:p w:rsidR="00D67EEB" w:rsidRDefault="00D67EEB" w:rsidP="00B053B6"/>
    <w:p w:rsidR="00D67EEB" w:rsidRDefault="00D67EEB" w:rsidP="00B053B6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 xml:space="preserve">                                 KARTA INFORMACYJNA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F0866" w:rsidP="00153952">
            <w:r w:rsidRPr="004F0866">
              <w:t>38/2020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wniosek o wyd. decyzji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Ochrona zwierząt i roślin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4F0866">
            <w:r w:rsidRPr="00827721">
              <w:t xml:space="preserve">Wniosek o wydanie zezwolenia na usunięcie  </w:t>
            </w:r>
            <w:r w:rsidR="004F0866">
              <w:t>1 SZT. lipy drobnolistnej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4F0866">
            <w:r w:rsidRPr="00827721">
              <w:t xml:space="preserve">Wniosek o wycinkę </w:t>
            </w:r>
            <w:r w:rsidR="004F0866">
              <w:t xml:space="preserve">1 szt. lipy drobnolistnej przy ul. Wybickiego w </w:t>
            </w:r>
            <w:proofErr w:type="spellStart"/>
            <w:r w:rsidR="004F0866">
              <w:t>Rumi</w:t>
            </w:r>
            <w:proofErr w:type="spellEnd"/>
            <w:r w:rsidR="004F0866">
              <w:t>( dz. Nr 583, obr.18)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GMINA  RUMIA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4F0866">
            <w:r w:rsidRPr="00827721">
              <w:t>PGMOŚ.6131.</w:t>
            </w:r>
            <w:r w:rsidR="004F0866">
              <w:t>47.2020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F0866" w:rsidP="00153952">
            <w:pPr>
              <w:spacing w:after="0"/>
            </w:pPr>
            <w:r>
              <w:t>Osoba fizyczna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F0866" w:rsidP="00153952">
            <w:r>
              <w:t>2020-08-28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>
              <w:t>NIE DOTYCZY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NIE DOTYCZY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W PGMOŚ pok. 108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NIE DOTYCZY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NIE DOTYCZY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F0866" w:rsidP="004F0866">
            <w:r>
              <w:rPr>
                <w:color w:val="000000" w:themeColor="text1"/>
              </w:rPr>
              <w:t>39/2020</w:t>
            </w:r>
            <w:r w:rsidRPr="004F0866">
              <w:t xml:space="preserve"> </w:t>
            </w:r>
            <w:r>
              <w:t>-&gt;</w:t>
            </w:r>
            <w:r w:rsidRPr="004F0866">
              <w:rPr>
                <w:color w:val="000000" w:themeColor="text1"/>
              </w:rPr>
              <w:t>patrz zbiór ,,</w:t>
            </w:r>
            <w:r>
              <w:rPr>
                <w:color w:val="000000" w:themeColor="text1"/>
              </w:rPr>
              <w:t>decyzje”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02.09.2020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NIE DOTYCZY</w:t>
            </w:r>
          </w:p>
        </w:tc>
      </w:tr>
      <w:tr w:rsidR="004A059A" w:rsidRPr="00827721" w:rsidTr="0015395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A059A" w:rsidP="00153952">
            <w:r w:rsidRPr="00827721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9A" w:rsidRPr="00827721" w:rsidRDefault="004F0866" w:rsidP="00153952">
            <w:r>
              <w:t>-</w:t>
            </w:r>
          </w:p>
        </w:tc>
      </w:tr>
    </w:tbl>
    <w:p w:rsidR="004A059A" w:rsidRDefault="004A059A" w:rsidP="00B053B6"/>
    <w:p w:rsidR="004A059A" w:rsidRDefault="004A059A" w:rsidP="00B053B6"/>
    <w:p w:rsidR="00153952" w:rsidRDefault="00153952" w:rsidP="00B053B6"/>
    <w:tbl>
      <w:tblPr>
        <w:tblpPr w:leftFromText="141" w:rightFromText="141" w:bottomFromText="200" w:vertAnchor="text" w:horzAnchor="margin" w:tblpY="-101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 xml:space="preserve">                                 KARTA INFORMACYJNA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4F0866" w:rsidP="00D345D5">
            <w:r w:rsidRPr="004F0866">
              <w:t>40/2020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wniosek o wyd. decyzji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Ochrona zwierząt i roślin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4F0866">
            <w:r w:rsidRPr="00827721">
              <w:t>Wniosek o w</w:t>
            </w:r>
            <w:r w:rsidR="00683E85">
              <w:t xml:space="preserve">ydanie zezwolenia na usunięcie  </w:t>
            </w:r>
            <w:r w:rsidR="004F0866">
              <w:t>sosny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4F0866">
            <w:r w:rsidRPr="00827721">
              <w:t xml:space="preserve">Wniosek o wycinkę </w:t>
            </w:r>
            <w:r w:rsidR="004F0866">
              <w:t xml:space="preserve">sosny przy ul. </w:t>
            </w:r>
            <w:proofErr w:type="spellStart"/>
            <w:r w:rsidR="004F0866">
              <w:t>Świętopełka</w:t>
            </w:r>
            <w:proofErr w:type="spellEnd"/>
            <w:r w:rsidR="004F0866">
              <w:t xml:space="preserve"> 29C w </w:t>
            </w:r>
            <w:proofErr w:type="spellStart"/>
            <w:r w:rsidR="004F0866">
              <w:t>Rumi</w:t>
            </w:r>
            <w:proofErr w:type="spellEnd"/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GMINA  RUMIA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683E85" w:rsidP="004F0866">
            <w:r>
              <w:t>PGMOŚ.6131.</w:t>
            </w:r>
            <w:r w:rsidR="004F0866">
              <w:t>48.2020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4F0866" w:rsidP="00D345D5">
            <w:pPr>
              <w:spacing w:after="0"/>
            </w:pPr>
            <w:r>
              <w:t>Osoba fizyczna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4F0866" w:rsidP="00D345D5">
            <w:r>
              <w:t>2020-09-01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>
              <w:t>NIE DOTYCZY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NIE DOTYCZY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W PGMOŚ pok. 108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4F0866" w:rsidP="00D345D5">
            <w:r w:rsidRPr="004F0866">
              <w:t>NIE DOTYCZY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NIE DOTYCZY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4F0866" w:rsidP="00D345D5">
            <w:r>
              <w:rPr>
                <w:color w:val="000000" w:themeColor="text1"/>
              </w:rPr>
              <w:t>NIE DOTYCZY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894934" w:rsidP="00D345D5">
            <w:r>
              <w:t>2020-09-30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NIE DOTYCZY</w:t>
            </w:r>
          </w:p>
        </w:tc>
      </w:tr>
      <w:tr w:rsidR="00153952" w:rsidRPr="00827721" w:rsidTr="00D345D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153952" w:rsidP="00D345D5">
            <w:r w:rsidRPr="00827721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2" w:rsidRPr="00827721" w:rsidRDefault="00683E85" w:rsidP="004F0866">
            <w:r>
              <w:t>-</w:t>
            </w:r>
            <w:r w:rsidR="004F0866">
              <w:t>rezygnacja z rozpatrzenia wniosku</w:t>
            </w:r>
          </w:p>
        </w:tc>
      </w:tr>
    </w:tbl>
    <w:p w:rsidR="00153952" w:rsidRDefault="00153952" w:rsidP="00B053B6"/>
    <w:p w:rsidR="004F0866" w:rsidRDefault="004F0866" w:rsidP="00B053B6"/>
    <w:p w:rsidR="004F0866" w:rsidRDefault="004F0866" w:rsidP="00B053B6"/>
    <w:p w:rsidR="004F0866" w:rsidRDefault="004F0866" w:rsidP="00B053B6"/>
    <w:p w:rsidR="004F0866" w:rsidRDefault="004F0866" w:rsidP="00B053B6"/>
    <w:p w:rsidR="004F0866" w:rsidRDefault="004F0866" w:rsidP="00B053B6"/>
    <w:p w:rsidR="004F0866" w:rsidRDefault="004F0866" w:rsidP="00B053B6"/>
    <w:p w:rsidR="004F0866" w:rsidRDefault="004F0866" w:rsidP="00B053B6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 xml:space="preserve">                                 KARTA INFORMACYJNA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B54CF2" w:rsidP="00F4219F">
            <w:r w:rsidRPr="00B54CF2">
              <w:t>41/2020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wniosek o wyd. decyzji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Ochrona zwierząt i roślin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4C4978">
            <w:r w:rsidRPr="00827721">
              <w:t xml:space="preserve">Wniosek o wydanie zezwolenia na usunięcie  </w:t>
            </w:r>
            <w:r w:rsidR="004C4978">
              <w:t>świerku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4C4978">
            <w:r w:rsidRPr="00827721">
              <w:t xml:space="preserve">Wniosek o wycinkę </w:t>
            </w:r>
            <w:r>
              <w:t>1 szt.</w:t>
            </w:r>
            <w:r w:rsidR="004C4978">
              <w:t xml:space="preserve"> świerku przy ul. Zakopiańskiej 10 w </w:t>
            </w:r>
            <w:proofErr w:type="spellStart"/>
            <w:r w:rsidR="004C4978">
              <w:t>Rumi</w:t>
            </w:r>
            <w:proofErr w:type="spellEnd"/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GMINA  RUMIA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4C4978">
            <w:r w:rsidRPr="00827721">
              <w:t>PGMOŚ.6131</w:t>
            </w:r>
            <w:r w:rsidR="004C4978">
              <w:t>.50.2020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4C4978" w:rsidP="00F4219F">
            <w:pPr>
              <w:spacing w:after="0"/>
            </w:pPr>
            <w:r>
              <w:t xml:space="preserve">Diety od </w:t>
            </w:r>
            <w:proofErr w:type="spellStart"/>
            <w:r>
              <w:t>Brokuła</w:t>
            </w:r>
            <w:proofErr w:type="spellEnd"/>
            <w:r>
              <w:t xml:space="preserve"> Północ s.c. ul. Swarzewska 54c/5 w Gdyni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4C4978" w:rsidP="00F4219F">
            <w:r>
              <w:t>2020-09-10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>
              <w:t>NIE DOTYCZY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NIE DOTYCZY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W PGMOŚ pok. 108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NIE DOTYCZY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NIE DOTYCZY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4C4978" w:rsidP="004C4978">
            <w:r>
              <w:rPr>
                <w:color w:val="000000" w:themeColor="text1"/>
              </w:rPr>
              <w:t xml:space="preserve">42/2020 </w:t>
            </w:r>
            <w:r w:rsidRPr="004C4978">
              <w:rPr>
                <w:color w:val="000000" w:themeColor="text1"/>
              </w:rPr>
              <w:t>-&gt;patrz zbiór ,,decyzje”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894934" w:rsidP="00F4219F">
            <w:r>
              <w:t>2020-09-30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NIE DOTYCZY</w:t>
            </w:r>
          </w:p>
        </w:tc>
      </w:tr>
      <w:tr w:rsidR="00D345D5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D345D5" w:rsidP="00F4219F">
            <w:r w:rsidRPr="00827721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D5" w:rsidRPr="00827721" w:rsidRDefault="00B54CF2" w:rsidP="00F4219F">
            <w:r>
              <w:t>-</w:t>
            </w:r>
          </w:p>
        </w:tc>
      </w:tr>
    </w:tbl>
    <w:p w:rsidR="00B053B6" w:rsidRDefault="00B053B6"/>
    <w:p w:rsidR="004C4978" w:rsidRDefault="004C4978"/>
    <w:p w:rsidR="004C4978" w:rsidRDefault="004C4978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 xml:space="preserve">                                 KARTA INFORMACYJNA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894934" w:rsidP="00F4219F">
            <w:r w:rsidRPr="00894934">
              <w:t>43/2020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wniosek o wyd. decyzji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Ochrona zwierząt i roślin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894934">
            <w:r w:rsidRPr="00827721">
              <w:t xml:space="preserve">Wniosek o wydanie zezwolenia na usunięcie  </w:t>
            </w:r>
            <w:r w:rsidR="00894934">
              <w:t>drzewa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894934">
            <w:r w:rsidRPr="00827721">
              <w:t xml:space="preserve">Wniosek o wycinkę </w:t>
            </w:r>
            <w:r w:rsidR="00894934">
              <w:t>drzew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GMINA  RUMIA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894934">
            <w:r w:rsidRPr="00827721">
              <w:t>PGMOŚ.6131</w:t>
            </w:r>
            <w:r>
              <w:t>.</w:t>
            </w:r>
            <w:r w:rsidR="00894934">
              <w:t>51.2020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Default="00894934" w:rsidP="00F4219F">
            <w:pPr>
              <w:spacing w:after="0"/>
            </w:pPr>
            <w:r>
              <w:t xml:space="preserve">WILLBUD </w:t>
            </w:r>
            <w:proofErr w:type="spellStart"/>
            <w:r>
              <w:t>Sp.zo.o</w:t>
            </w:r>
            <w:proofErr w:type="spellEnd"/>
            <w:r>
              <w:t xml:space="preserve"> </w:t>
            </w:r>
            <w:proofErr w:type="spellStart"/>
            <w:r>
              <w:t>Sp.K</w:t>
            </w:r>
            <w:proofErr w:type="spellEnd"/>
          </w:p>
          <w:p w:rsidR="00894934" w:rsidRPr="00827721" w:rsidRDefault="00894934" w:rsidP="00F4219F">
            <w:pPr>
              <w:spacing w:after="0"/>
            </w:pPr>
            <w:r>
              <w:t>Ul. Śląska 35/37, Gdynia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894934" w:rsidP="00F4219F">
            <w:r>
              <w:t>2020-09-11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>
              <w:t>NIE DOTYCZY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NIE DOTYCZY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W PGMOŚ pok. 108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NIE DOTYCZY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NIE DOTYCZY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F4219F" w:rsidP="00F4219F">
            <w:r w:rsidRPr="00F4219F">
              <w:rPr>
                <w:color w:val="000000" w:themeColor="text1"/>
              </w:rPr>
              <w:t>NIE DOTYCZY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894934" w:rsidP="00F4219F">
            <w:r>
              <w:t>2020-09-30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NIE DOTYCZY</w:t>
            </w:r>
          </w:p>
        </w:tc>
      </w:tr>
      <w:tr w:rsidR="0094783D" w:rsidRPr="00827721" w:rsidTr="00F4219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94783D" w:rsidP="00F4219F">
            <w:r w:rsidRPr="00827721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D" w:rsidRPr="00827721" w:rsidRDefault="00894934" w:rsidP="00F4219F">
            <w:r>
              <w:t>Wezwano do uzupełnienia wniosku</w:t>
            </w:r>
          </w:p>
        </w:tc>
      </w:tr>
    </w:tbl>
    <w:p w:rsidR="009B36F0" w:rsidRDefault="009B36F0"/>
    <w:p w:rsidR="005C43DA" w:rsidRDefault="005C43DA"/>
    <w:p w:rsidR="00894934" w:rsidRDefault="00894934"/>
    <w:p w:rsidR="00894934" w:rsidRDefault="00894934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 xml:space="preserve">                                 KARTA INFORMACYJNA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894934" w:rsidP="00C50908">
            <w:r w:rsidRPr="00894934">
              <w:t>44/2020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wniosek o wyd. decyzji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Ochrona zwierząt i roślin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894934">
            <w:r w:rsidRPr="00827721">
              <w:t xml:space="preserve">Wniosek o wydanie zezwolenia na usunięcie  </w:t>
            </w:r>
            <w:r w:rsidR="00894934">
              <w:t xml:space="preserve">4 </w:t>
            </w:r>
            <w:proofErr w:type="spellStart"/>
            <w:r w:rsidR="00894934">
              <w:t>szt</w:t>
            </w:r>
            <w:proofErr w:type="spellEnd"/>
            <w:r w:rsidR="00894934">
              <w:t xml:space="preserve"> drzew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894934">
            <w:r w:rsidRPr="00827721">
              <w:t xml:space="preserve">Wniosek o wycinkę </w:t>
            </w:r>
            <w:r w:rsidR="00894934">
              <w:t xml:space="preserve">4 szt. </w:t>
            </w:r>
            <w:proofErr w:type="spellStart"/>
            <w:r w:rsidR="00894934">
              <w:t>dzrew</w:t>
            </w:r>
            <w:proofErr w:type="spellEnd"/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GMINA  RUMIA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894934">
            <w:r w:rsidRPr="00827721">
              <w:t>PGMOŚ.6131</w:t>
            </w:r>
            <w:r>
              <w:t>.</w:t>
            </w:r>
            <w:r w:rsidR="00894934">
              <w:t>52.2020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894934" w:rsidP="00C50908">
            <w:pPr>
              <w:spacing w:after="0"/>
            </w:pPr>
            <w:r>
              <w:t>Osoba fizyczna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894934" w:rsidP="00C50908">
            <w:r>
              <w:t>2020-09-15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>
              <w:t>NIE DOTYCZY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NIE DOTYCZY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W PGMOŚ pok. 108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NIE DOTYCZY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NIE DOTYCZY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894934" w:rsidP="00C50908">
            <w:r w:rsidRPr="00894934">
              <w:t>NIE DOTYCZY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894934" w:rsidP="00C50908">
            <w:r>
              <w:t>2020-09-30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NIE DOTYCZY</w:t>
            </w:r>
          </w:p>
        </w:tc>
      </w:tr>
      <w:tr w:rsidR="005C43DA" w:rsidRPr="00827721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5C43DA" w:rsidP="00C50908">
            <w:r w:rsidRPr="00827721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DA" w:rsidRPr="00827721" w:rsidRDefault="007526C1" w:rsidP="00C50908">
            <w:r>
              <w:t>Wezwano do uzupełnienia wniosku</w:t>
            </w:r>
          </w:p>
        </w:tc>
      </w:tr>
    </w:tbl>
    <w:p w:rsidR="005C43DA" w:rsidRDefault="005C43DA"/>
    <w:p w:rsidR="00DE7206" w:rsidRDefault="00DE7206"/>
    <w:p w:rsidR="00DE7206" w:rsidRDefault="00DE7206"/>
    <w:p w:rsidR="00DE7206" w:rsidRDefault="00DE7206"/>
    <w:p w:rsidR="00DE7206" w:rsidRDefault="00DE7206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 xml:space="preserve">                                 KARTA INFORMACYJNA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7526C1" w:rsidP="00DE7206">
            <w:r w:rsidRPr="007526C1">
              <w:t>45/2020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wniosek o wyd. decyzji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Ochrona zwierząt i roślin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7526C1">
            <w:r w:rsidRPr="00DE7206">
              <w:t xml:space="preserve">Wniosek o wydanie zezwolenia na usunięcie  </w:t>
            </w:r>
            <w:r w:rsidR="007526C1">
              <w:t>9 szt. brzóz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7526C1">
            <w:r w:rsidRPr="00DE7206">
              <w:t xml:space="preserve">Wniosek o wycinkę </w:t>
            </w:r>
            <w:r w:rsidR="007526C1">
              <w:t xml:space="preserve">9 szt. brzóz przy ul. Hetmańskiej 28a w </w:t>
            </w:r>
            <w:proofErr w:type="spellStart"/>
            <w:r w:rsidR="007526C1">
              <w:t>Rumi</w:t>
            </w:r>
            <w:proofErr w:type="spellEnd"/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GMINA  RUMIA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7526C1">
            <w:r w:rsidRPr="00DE7206">
              <w:t>PGMOŚ.6131</w:t>
            </w:r>
            <w:r>
              <w:t>.</w:t>
            </w:r>
            <w:r w:rsidR="007526C1">
              <w:t>53.2020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7526C1" w:rsidP="00DE7206">
            <w:r>
              <w:t>Osoba fizyczna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7526C1" w:rsidP="00DE7206">
            <w:r>
              <w:t>2020-09-16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NIE DOTYCZY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NIE DOTYCZY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W PGMOŚ pok. 108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NIE DOTYCZY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NIE DOTYCZY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7526C1" w:rsidP="00DE7206">
            <w:r w:rsidRPr="007526C1">
              <w:t>NIE DOTYCZY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7526C1" w:rsidP="00DE7206">
            <w:r>
              <w:t>2020.09.30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NIE DOTYCZY</w:t>
            </w:r>
          </w:p>
        </w:tc>
      </w:tr>
      <w:tr w:rsidR="00DE7206" w:rsidRPr="00DE7206" w:rsidTr="00C5090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DE7206" w:rsidP="00DE7206">
            <w:r w:rsidRPr="00DE7206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06" w:rsidRPr="00DE7206" w:rsidRDefault="007526C1" w:rsidP="00DE7206">
            <w:r>
              <w:t xml:space="preserve">Zlecono </w:t>
            </w:r>
            <w:r w:rsidR="0023540C">
              <w:t>przycinkę koron drz</w:t>
            </w:r>
            <w:r>
              <w:t>ew</w:t>
            </w:r>
          </w:p>
        </w:tc>
      </w:tr>
    </w:tbl>
    <w:p w:rsidR="00DE7206" w:rsidRDefault="00DE7206"/>
    <w:p w:rsidR="005C43DA" w:rsidRDefault="005C43DA"/>
    <w:p w:rsidR="0055041C" w:rsidRDefault="0055041C"/>
    <w:p w:rsidR="0055041C" w:rsidRDefault="0055041C"/>
    <w:p w:rsidR="0055041C" w:rsidRDefault="0055041C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lastRenderedPageBreak/>
              <w:t>Lp.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 xml:space="preserve">                                 KARTA INFORMACYJNA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>
              <w:t>46</w:t>
            </w:r>
            <w:r w:rsidRPr="0055041C">
              <w:t>/2020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wniosek o wyd. decyzji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Ochrona zwierząt i roślin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 xml:space="preserve">Wniosek o wydanie zezwolenia na usunięcie  </w:t>
            </w:r>
            <w:r>
              <w:t>drzew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 xml:space="preserve">Wniosek o wycinkę </w:t>
            </w:r>
            <w:r>
              <w:t xml:space="preserve">drzew przy ul. Cegielnianej w </w:t>
            </w:r>
            <w:proofErr w:type="spellStart"/>
            <w:r>
              <w:t>Rumi</w:t>
            </w:r>
            <w:proofErr w:type="spellEnd"/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GMINA  RUMIA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PGMOŚ.6131.</w:t>
            </w:r>
            <w:r>
              <w:t>54.2020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Osoba fizyczna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>
              <w:t>2020-09-23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NIE DOTYCZY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NIE DOTYCZY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W PGMOŚ pok. 108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NIE DOTYCZY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NIE DOTYCZY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>
              <w:t>47/2020-&gt; patrz zbiór ,,decyzje”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2020.09.30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NIE DOTYCZY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>
              <w:t>-</w:t>
            </w:r>
          </w:p>
        </w:tc>
      </w:tr>
    </w:tbl>
    <w:p w:rsidR="0055041C" w:rsidRDefault="0055041C" w:rsidP="0055041C"/>
    <w:p w:rsidR="0055041C" w:rsidRDefault="0055041C" w:rsidP="0055041C"/>
    <w:p w:rsidR="0055041C" w:rsidRDefault="0055041C" w:rsidP="0055041C"/>
    <w:p w:rsidR="0055041C" w:rsidRPr="0055041C" w:rsidRDefault="0055041C" w:rsidP="0055041C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lastRenderedPageBreak/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>
              <w:t>48/2020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C2E62" w:rsidP="0055041C">
            <w:r w:rsidRPr="005C2E62">
              <w:t>wniosek o wyd. decyzji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Ochrona zwierząt i roślin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C2E62" w:rsidP="0055041C">
            <w:r w:rsidRPr="005C2E62">
              <w:t>Wniosek o wydanie zezwolenia na usunięcie  drzew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C2E62" w:rsidP="005C2E62">
            <w:r w:rsidRPr="005C2E62">
              <w:t xml:space="preserve">Wniosek o wycinkę drzew przy ul. </w:t>
            </w:r>
            <w:r>
              <w:t xml:space="preserve">Radomskiej 4 w </w:t>
            </w:r>
            <w:proofErr w:type="spellStart"/>
            <w:r>
              <w:t>Rumi</w:t>
            </w:r>
            <w:proofErr w:type="spellEnd"/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GMINA  RUMIA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C2E62">
            <w:r w:rsidRPr="0055041C">
              <w:t>PGMOŚ.6131.</w:t>
            </w:r>
            <w:r w:rsidR="005C2E62">
              <w:t>55.2020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Osoba fizyczna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C2E62" w:rsidP="0055041C">
            <w:r>
              <w:t>2020-09-28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NACZELNIK WYDZIAŁU PGMOŚ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NIE DOTYCZY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W PGMOŚ pok. 108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NIE DOTYCZY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 xml:space="preserve">NIE  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C2E62" w:rsidP="005C2E62">
            <w:r>
              <w:t>NIE DOTYCZY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02.09.2020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NIE DOTYCZY</w:t>
            </w:r>
          </w:p>
        </w:tc>
      </w:tr>
      <w:tr w:rsidR="0055041C" w:rsidRPr="0055041C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5041C">
            <w:r w:rsidRPr="0055041C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1C" w:rsidRPr="0055041C" w:rsidRDefault="0055041C" w:rsidP="005C2E62">
            <w:r w:rsidRPr="0055041C">
              <w:t xml:space="preserve">- </w:t>
            </w:r>
            <w:r w:rsidR="005C2E62">
              <w:t>wezwano do uzupełnienia wniosku</w:t>
            </w:r>
          </w:p>
        </w:tc>
      </w:tr>
    </w:tbl>
    <w:p w:rsidR="0055041C" w:rsidRPr="0055041C" w:rsidRDefault="0055041C" w:rsidP="0055041C"/>
    <w:p w:rsidR="005C2E62" w:rsidRDefault="005C2E62" w:rsidP="0055041C"/>
    <w:p w:rsidR="005C2E62" w:rsidRDefault="005C2E62" w:rsidP="0055041C"/>
    <w:p w:rsidR="005C2E62" w:rsidRDefault="005C2E62" w:rsidP="0055041C"/>
    <w:p w:rsidR="005C2E62" w:rsidRDefault="005C2E62" w:rsidP="0055041C"/>
    <w:p w:rsidR="005C2E62" w:rsidRDefault="005C2E62" w:rsidP="0055041C"/>
    <w:tbl>
      <w:tblPr>
        <w:tblpPr w:leftFromText="141" w:rightFromText="141" w:bottomFromText="200" w:vertAnchor="text" w:horzAnchor="margin" w:tblpY="37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226"/>
        <w:gridCol w:w="3600"/>
      </w:tblGrid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lastRenderedPageBreak/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Numer karty/rok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>
              <w:t>49</w:t>
            </w:r>
            <w:r w:rsidRPr="005C2E62">
              <w:t>/2020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Rodzaj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wniosek o wyd. decyzji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Temat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Ochrona zwierząt i roślin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Nazwa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Wniosek o wydanie zezwolenia na usunięcie  drzew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Zakres przedmiotowy dokumentu-opis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 xml:space="preserve">Wniosek o wycinkę drzew przy ul. </w:t>
            </w:r>
            <w:r>
              <w:t xml:space="preserve">Świętojańskiej 28 w </w:t>
            </w:r>
            <w:proofErr w:type="spellStart"/>
            <w:r>
              <w:t>Rumi</w:t>
            </w:r>
            <w:proofErr w:type="spellEnd"/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Obszar, którego dokument dotyczy, zgodnie z podziałem administracyjnym kraju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GMINA  RUMIA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Znak sprawy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PGMOŚ.6131.</w:t>
            </w:r>
            <w:r>
              <w:t>58.2020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Dokument wytworzył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Osoba fizyczna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Data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>
              <w:t>2020-10-05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Dokument zatwierdził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NACZELNIK WYDZIAŁU PGMOŚ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Data zatwierdzenia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NIE DOTYCZY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Miejsce przechowywania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W PGMOŚ pok. 108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13.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Adres elektroniczny zawierający odnośnik do dokumentu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NIE DOTYCZY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14.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Czy  dokument jest ostateczny?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 xml:space="preserve">NIE  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15.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Numery kart innych dokumentów w sprawie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NIE DOTYCZY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16.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Data zamieszczenia w wykazie danych o dokumencie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>
              <w:t>2020-10-15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17.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Zastrzeżenia dotyczące nie udostępnienia informacji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NIE DOTYCZY</w:t>
            </w:r>
          </w:p>
        </w:tc>
      </w:tr>
      <w:tr w:rsidR="005C2E62" w:rsidRPr="005C2E62" w:rsidTr="00C26E3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18.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>Uwagi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62" w:rsidRPr="005C2E62" w:rsidRDefault="005C2E62" w:rsidP="005C2E62">
            <w:r w:rsidRPr="005C2E62">
              <w:t xml:space="preserve">- </w:t>
            </w:r>
            <w:r>
              <w:t>wycofano wniosek</w:t>
            </w:r>
          </w:p>
        </w:tc>
      </w:tr>
    </w:tbl>
    <w:p w:rsidR="005C2E62" w:rsidRPr="005C2E62" w:rsidRDefault="005C2E62" w:rsidP="005C2E62">
      <w:bookmarkStart w:id="0" w:name="_GoBack"/>
      <w:bookmarkEnd w:id="0"/>
    </w:p>
    <w:p w:rsidR="005C2E62" w:rsidRDefault="005C2E62" w:rsidP="0055041C"/>
    <w:p w:rsidR="005C2E62" w:rsidRPr="0055041C" w:rsidRDefault="005C2E62" w:rsidP="0055041C"/>
    <w:p w:rsidR="0055041C" w:rsidRPr="0055041C" w:rsidRDefault="0055041C" w:rsidP="0055041C"/>
    <w:p w:rsidR="0055041C" w:rsidRPr="0055041C" w:rsidRDefault="0055041C" w:rsidP="0055041C"/>
    <w:p w:rsidR="0055041C" w:rsidRPr="0055041C" w:rsidRDefault="0055041C" w:rsidP="0055041C"/>
    <w:p w:rsidR="0055041C" w:rsidRPr="0055041C" w:rsidRDefault="0055041C" w:rsidP="0055041C"/>
    <w:sectPr w:rsidR="0055041C" w:rsidRPr="00550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12" w:rsidRDefault="00EE6B12" w:rsidP="009B34AC">
      <w:pPr>
        <w:spacing w:after="0" w:line="240" w:lineRule="auto"/>
      </w:pPr>
      <w:r>
        <w:separator/>
      </w:r>
    </w:p>
  </w:endnote>
  <w:endnote w:type="continuationSeparator" w:id="0">
    <w:p w:rsidR="00EE6B12" w:rsidRDefault="00EE6B12" w:rsidP="009B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9" w:rsidRDefault="00A951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9" w:rsidRDefault="00A951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9" w:rsidRDefault="00A951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12" w:rsidRDefault="00EE6B12" w:rsidP="009B34AC">
      <w:pPr>
        <w:spacing w:after="0" w:line="240" w:lineRule="auto"/>
      </w:pPr>
      <w:r>
        <w:separator/>
      </w:r>
    </w:p>
  </w:footnote>
  <w:footnote w:type="continuationSeparator" w:id="0">
    <w:p w:rsidR="00EE6B12" w:rsidRDefault="00EE6B12" w:rsidP="009B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9" w:rsidRDefault="00A951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9" w:rsidRDefault="00A951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9" w:rsidRDefault="00A951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4C"/>
    <w:rsid w:val="00006011"/>
    <w:rsid w:val="000141AA"/>
    <w:rsid w:val="00024B7C"/>
    <w:rsid w:val="00053F80"/>
    <w:rsid w:val="000A19DF"/>
    <w:rsid w:val="000C2B62"/>
    <w:rsid w:val="000C6236"/>
    <w:rsid w:val="000C77E1"/>
    <w:rsid w:val="00117272"/>
    <w:rsid w:val="00153952"/>
    <w:rsid w:val="00161B37"/>
    <w:rsid w:val="001A565E"/>
    <w:rsid w:val="001A6AA3"/>
    <w:rsid w:val="001B293D"/>
    <w:rsid w:val="001C186B"/>
    <w:rsid w:val="001E3BD8"/>
    <w:rsid w:val="00206AB9"/>
    <w:rsid w:val="002138EE"/>
    <w:rsid w:val="00227F62"/>
    <w:rsid w:val="0023540C"/>
    <w:rsid w:val="0023644F"/>
    <w:rsid w:val="002446F6"/>
    <w:rsid w:val="00245947"/>
    <w:rsid w:val="00264261"/>
    <w:rsid w:val="00273A0E"/>
    <w:rsid w:val="002817DC"/>
    <w:rsid w:val="002D22C5"/>
    <w:rsid w:val="002D4E4A"/>
    <w:rsid w:val="0032272D"/>
    <w:rsid w:val="00336686"/>
    <w:rsid w:val="003615EE"/>
    <w:rsid w:val="00375829"/>
    <w:rsid w:val="003A4530"/>
    <w:rsid w:val="003B4586"/>
    <w:rsid w:val="004028D8"/>
    <w:rsid w:val="00407AC6"/>
    <w:rsid w:val="00410F3E"/>
    <w:rsid w:val="00452A4A"/>
    <w:rsid w:val="004671CB"/>
    <w:rsid w:val="00467A49"/>
    <w:rsid w:val="004735DB"/>
    <w:rsid w:val="0049777D"/>
    <w:rsid w:val="004A059A"/>
    <w:rsid w:val="004B39D9"/>
    <w:rsid w:val="004B4CD3"/>
    <w:rsid w:val="004C4978"/>
    <w:rsid w:val="004C63EA"/>
    <w:rsid w:val="004D2C87"/>
    <w:rsid w:val="004E1623"/>
    <w:rsid w:val="004E21A1"/>
    <w:rsid w:val="004E2C48"/>
    <w:rsid w:val="004F0866"/>
    <w:rsid w:val="00501138"/>
    <w:rsid w:val="00505B35"/>
    <w:rsid w:val="005229E2"/>
    <w:rsid w:val="0052392B"/>
    <w:rsid w:val="00530C08"/>
    <w:rsid w:val="0055041C"/>
    <w:rsid w:val="00554F9F"/>
    <w:rsid w:val="00560D7D"/>
    <w:rsid w:val="00565161"/>
    <w:rsid w:val="0057442E"/>
    <w:rsid w:val="0058347D"/>
    <w:rsid w:val="005C2E62"/>
    <w:rsid w:val="005C43DA"/>
    <w:rsid w:val="0060145F"/>
    <w:rsid w:val="00607245"/>
    <w:rsid w:val="00656164"/>
    <w:rsid w:val="00683E85"/>
    <w:rsid w:val="00690C19"/>
    <w:rsid w:val="00694FAA"/>
    <w:rsid w:val="006B7B11"/>
    <w:rsid w:val="00704FEE"/>
    <w:rsid w:val="0070587B"/>
    <w:rsid w:val="00726628"/>
    <w:rsid w:val="007526C1"/>
    <w:rsid w:val="0075713E"/>
    <w:rsid w:val="00767531"/>
    <w:rsid w:val="00790980"/>
    <w:rsid w:val="007D1FB1"/>
    <w:rsid w:val="007D416E"/>
    <w:rsid w:val="007D5058"/>
    <w:rsid w:val="007E6629"/>
    <w:rsid w:val="007E75B5"/>
    <w:rsid w:val="007F3EB5"/>
    <w:rsid w:val="008110FE"/>
    <w:rsid w:val="0081723B"/>
    <w:rsid w:val="00827721"/>
    <w:rsid w:val="00833E72"/>
    <w:rsid w:val="00863EBF"/>
    <w:rsid w:val="0087229F"/>
    <w:rsid w:val="0087662C"/>
    <w:rsid w:val="00880E90"/>
    <w:rsid w:val="0088200B"/>
    <w:rsid w:val="00894934"/>
    <w:rsid w:val="008D08A0"/>
    <w:rsid w:val="008D5147"/>
    <w:rsid w:val="008E2280"/>
    <w:rsid w:val="008E5D88"/>
    <w:rsid w:val="008F310B"/>
    <w:rsid w:val="008F7300"/>
    <w:rsid w:val="00905DE6"/>
    <w:rsid w:val="009101D2"/>
    <w:rsid w:val="00920918"/>
    <w:rsid w:val="00925666"/>
    <w:rsid w:val="0094783D"/>
    <w:rsid w:val="00954F6D"/>
    <w:rsid w:val="009616B8"/>
    <w:rsid w:val="00977FD7"/>
    <w:rsid w:val="0098405F"/>
    <w:rsid w:val="009A5629"/>
    <w:rsid w:val="009B34AC"/>
    <w:rsid w:val="009B36F0"/>
    <w:rsid w:val="009D2CCF"/>
    <w:rsid w:val="009D6D8C"/>
    <w:rsid w:val="009E499C"/>
    <w:rsid w:val="009E794C"/>
    <w:rsid w:val="00A10DF6"/>
    <w:rsid w:val="00A33F35"/>
    <w:rsid w:val="00A54B28"/>
    <w:rsid w:val="00A63523"/>
    <w:rsid w:val="00A819D0"/>
    <w:rsid w:val="00A90617"/>
    <w:rsid w:val="00A95149"/>
    <w:rsid w:val="00AB08A4"/>
    <w:rsid w:val="00AC4B90"/>
    <w:rsid w:val="00AD0F47"/>
    <w:rsid w:val="00AD2476"/>
    <w:rsid w:val="00AE06BA"/>
    <w:rsid w:val="00B053B6"/>
    <w:rsid w:val="00B54CF2"/>
    <w:rsid w:val="00B6280A"/>
    <w:rsid w:val="00B93A1A"/>
    <w:rsid w:val="00BA14A0"/>
    <w:rsid w:val="00BC1440"/>
    <w:rsid w:val="00C042FC"/>
    <w:rsid w:val="00C30FEE"/>
    <w:rsid w:val="00C322FE"/>
    <w:rsid w:val="00C47DE3"/>
    <w:rsid w:val="00C50908"/>
    <w:rsid w:val="00C576CB"/>
    <w:rsid w:val="00C766B0"/>
    <w:rsid w:val="00C8329A"/>
    <w:rsid w:val="00C83AF7"/>
    <w:rsid w:val="00C940CB"/>
    <w:rsid w:val="00C95E4A"/>
    <w:rsid w:val="00C97F46"/>
    <w:rsid w:val="00CB31C3"/>
    <w:rsid w:val="00CB402F"/>
    <w:rsid w:val="00CB64D2"/>
    <w:rsid w:val="00CE6F36"/>
    <w:rsid w:val="00D21AA7"/>
    <w:rsid w:val="00D345D5"/>
    <w:rsid w:val="00D53E5E"/>
    <w:rsid w:val="00D62508"/>
    <w:rsid w:val="00D67663"/>
    <w:rsid w:val="00D67EEB"/>
    <w:rsid w:val="00D8190F"/>
    <w:rsid w:val="00DE7206"/>
    <w:rsid w:val="00E32D85"/>
    <w:rsid w:val="00E773B0"/>
    <w:rsid w:val="00EA2238"/>
    <w:rsid w:val="00EC6CF8"/>
    <w:rsid w:val="00EE6B12"/>
    <w:rsid w:val="00F130D7"/>
    <w:rsid w:val="00F154F0"/>
    <w:rsid w:val="00F239FF"/>
    <w:rsid w:val="00F4219F"/>
    <w:rsid w:val="00F75D84"/>
    <w:rsid w:val="00F9757B"/>
    <w:rsid w:val="00F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5D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4AC"/>
  </w:style>
  <w:style w:type="paragraph" w:styleId="Stopka">
    <w:name w:val="footer"/>
    <w:basedOn w:val="Normalny"/>
    <w:link w:val="StopkaZnak"/>
    <w:uiPriority w:val="99"/>
    <w:unhideWhenUsed/>
    <w:rsid w:val="009B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5D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4AC"/>
  </w:style>
  <w:style w:type="paragraph" w:styleId="Stopka">
    <w:name w:val="footer"/>
    <w:basedOn w:val="Normalny"/>
    <w:link w:val="StopkaZnak"/>
    <w:uiPriority w:val="99"/>
    <w:unhideWhenUsed/>
    <w:rsid w:val="009B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5126</Words>
  <Characters>30756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P.L. Labuda</dc:creator>
  <cp:lastModifiedBy>Paulina Labuda-Matea</cp:lastModifiedBy>
  <cp:revision>8</cp:revision>
  <cp:lastPrinted>2020-09-02T08:40:00Z</cp:lastPrinted>
  <dcterms:created xsi:type="dcterms:W3CDTF">2020-10-21T12:08:00Z</dcterms:created>
  <dcterms:modified xsi:type="dcterms:W3CDTF">2020-10-27T13:46:00Z</dcterms:modified>
</cp:coreProperties>
</file>