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10" w:rsidRPr="00F30764" w:rsidRDefault="00131710" w:rsidP="00131710">
      <w:pPr>
        <w:rPr>
          <w:sz w:val="28"/>
          <w:szCs w:val="28"/>
        </w:rPr>
      </w:pPr>
    </w:p>
    <w:p w:rsidR="00131710" w:rsidRPr="00F30764" w:rsidRDefault="00131710" w:rsidP="00131710">
      <w:pPr>
        <w:jc w:val="center"/>
        <w:rPr>
          <w:sz w:val="28"/>
          <w:szCs w:val="28"/>
        </w:rPr>
      </w:pPr>
      <w:r w:rsidRPr="00F30764">
        <w:rPr>
          <w:sz w:val="28"/>
          <w:szCs w:val="28"/>
        </w:rPr>
        <w:t>INFORMACJA</w:t>
      </w:r>
    </w:p>
    <w:p w:rsidR="00131710" w:rsidRPr="00F30764" w:rsidRDefault="00131710" w:rsidP="00131710">
      <w:pPr>
        <w:jc w:val="center"/>
        <w:rPr>
          <w:sz w:val="28"/>
          <w:szCs w:val="28"/>
        </w:rPr>
      </w:pPr>
    </w:p>
    <w:p w:rsidR="00131710" w:rsidRPr="00334555" w:rsidRDefault="00131710" w:rsidP="00131710">
      <w:pPr>
        <w:tabs>
          <w:tab w:val="left" w:pos="3580"/>
        </w:tabs>
        <w:jc w:val="both"/>
        <w:rPr>
          <w:sz w:val="18"/>
          <w:szCs w:val="18"/>
        </w:rPr>
      </w:pPr>
      <w:r w:rsidRPr="00C651DD">
        <w:rPr>
          <w:sz w:val="28"/>
          <w:szCs w:val="28"/>
        </w:rPr>
        <w:t xml:space="preserve">Zarządzeniem Burmistrza Miasta </w:t>
      </w:r>
      <w:proofErr w:type="spellStart"/>
      <w:r w:rsidRPr="00C651DD">
        <w:rPr>
          <w:sz w:val="28"/>
          <w:szCs w:val="28"/>
        </w:rPr>
        <w:t>Rumi</w:t>
      </w:r>
      <w:proofErr w:type="spellEnd"/>
      <w:r w:rsidRPr="00C651DD">
        <w:rPr>
          <w:sz w:val="28"/>
          <w:szCs w:val="28"/>
        </w:rPr>
        <w:t xml:space="preserve"> powołane zostały i na pierwszym posiedzeniu ukonstytuowały się </w:t>
      </w:r>
      <w:r w:rsidRPr="00C651DD">
        <w:rPr>
          <w:b/>
          <w:sz w:val="28"/>
          <w:szCs w:val="28"/>
        </w:rPr>
        <w:t xml:space="preserve">Obwodowe Komisje </w:t>
      </w:r>
      <w:r>
        <w:rPr>
          <w:b/>
          <w:sz w:val="28"/>
          <w:szCs w:val="28"/>
        </w:rPr>
        <w:t xml:space="preserve">Wyborcze </w:t>
      </w:r>
      <w:r w:rsidRPr="00C651DD">
        <w:rPr>
          <w:b/>
          <w:sz w:val="28"/>
          <w:szCs w:val="28"/>
        </w:rPr>
        <w:t xml:space="preserve">w </w:t>
      </w:r>
      <w:proofErr w:type="spellStart"/>
      <w:r w:rsidRPr="00C651DD">
        <w:rPr>
          <w:b/>
          <w:sz w:val="28"/>
          <w:szCs w:val="28"/>
        </w:rPr>
        <w:t>Rumi</w:t>
      </w:r>
      <w:proofErr w:type="spellEnd"/>
      <w:r w:rsidRPr="00C651DD">
        <w:rPr>
          <w:sz w:val="28"/>
          <w:szCs w:val="28"/>
        </w:rPr>
        <w:t xml:space="preserve"> właśc</w:t>
      </w:r>
      <w:r>
        <w:rPr>
          <w:sz w:val="28"/>
          <w:szCs w:val="28"/>
        </w:rPr>
        <w:t>iwe dla przeprowadzenia głosowania w wyborach do Sejmu Rzeczypospolitej Polskiej i do Senatu Rzeczypospolitej Polskiej zarządzony</w:t>
      </w:r>
      <w:r w:rsidR="00A66D5B">
        <w:rPr>
          <w:sz w:val="28"/>
          <w:szCs w:val="28"/>
        </w:rPr>
        <w:t xml:space="preserve">ch </w:t>
      </w:r>
      <w:r>
        <w:rPr>
          <w:sz w:val="28"/>
          <w:szCs w:val="28"/>
        </w:rPr>
        <w:t>na dzień 25 października 2015 r.</w:t>
      </w:r>
    </w:p>
    <w:p w:rsidR="000D1BFF" w:rsidRDefault="000D1BFF" w:rsidP="00131710">
      <w:pPr>
        <w:jc w:val="both"/>
        <w:rPr>
          <w:sz w:val="18"/>
          <w:szCs w:val="18"/>
        </w:rPr>
      </w:pPr>
    </w:p>
    <w:p w:rsidR="000D1BFF" w:rsidRDefault="000D1BFF" w:rsidP="00131710">
      <w:pPr>
        <w:jc w:val="both"/>
        <w:rPr>
          <w:sz w:val="18"/>
          <w:szCs w:val="18"/>
        </w:rPr>
      </w:pPr>
    </w:p>
    <w:p w:rsidR="000D1BFF" w:rsidRPr="00334555" w:rsidRDefault="000D1BFF" w:rsidP="00131710">
      <w:pPr>
        <w:jc w:val="both"/>
        <w:rPr>
          <w:sz w:val="18"/>
          <w:szCs w:val="18"/>
        </w:rPr>
        <w:sectPr w:rsidR="000D1BFF" w:rsidRPr="00334555" w:rsidSect="00131710"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1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003FB7" w:rsidTr="00131710">
        <w:tc>
          <w:tcPr>
            <w:tcW w:w="991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FB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Funkcja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658E6" w:rsidRPr="00003FB7" w:rsidRDefault="00E6075A" w:rsidP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Gaj-Ćwikła Agnieszka Bożena 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Przewodniczący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658E6" w:rsidRPr="00003FB7" w:rsidRDefault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Lewicki Janusz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658E6" w:rsidRPr="00003FB7" w:rsidRDefault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Olszewski-</w:t>
            </w:r>
            <w:proofErr w:type="spellStart"/>
            <w:r w:rsidRPr="00003FB7">
              <w:rPr>
                <w:color w:val="000000"/>
                <w:sz w:val="18"/>
                <w:szCs w:val="18"/>
              </w:rPr>
              <w:t>Podbioł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Aleksander Jan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Bela Zenon Brunon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Kłeczek Tomasz Jan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Brzeska Sara Klaudia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Topa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Bożena Maria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Zwierzchowska Joanna Helena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rPr>
          <w:trHeight w:val="85"/>
        </w:trPr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658E6" w:rsidRPr="00003FB7" w:rsidRDefault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Jasińska Marzena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2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003FB7" w:rsidTr="00131710">
        <w:tc>
          <w:tcPr>
            <w:tcW w:w="991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FB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Funkcja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3F1A34" w:rsidRPr="00003FB7" w:rsidRDefault="00E6075A" w:rsidP="00E607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Dzidkowska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Iwona Katarzyna 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Przewodniczący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3F1A34" w:rsidRPr="00003FB7" w:rsidRDefault="00E6075A" w:rsidP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Rdest Monika Joanna 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Dryll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Edmund Karol 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3F1A34" w:rsidRPr="00003FB7" w:rsidRDefault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Schwarz Karolina Maria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Zabrocka Marta Katarzyna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Zeman Katarzyna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Marzec Paulina Weronika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Tkacz Adrian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003FB7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3F1A34" w:rsidRPr="00003FB7" w:rsidRDefault="00E607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Spaluch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Bernarda</w:t>
            </w:r>
          </w:p>
        </w:tc>
        <w:tc>
          <w:tcPr>
            <w:tcW w:w="2410" w:type="dxa"/>
          </w:tcPr>
          <w:p w:rsidR="003F1A34" w:rsidRPr="00003FB7" w:rsidRDefault="00003FB7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3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935017" w:rsidTr="00131710">
        <w:tc>
          <w:tcPr>
            <w:tcW w:w="991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3F1A34" w:rsidRDefault="004F0272" w:rsidP="004F0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Borys Anna Agnieszka 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935017">
              <w:rPr>
                <w:sz w:val="18"/>
                <w:szCs w:val="18"/>
              </w:rPr>
              <w:t xml:space="preserve">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3F1A34" w:rsidRDefault="004F0272" w:rsidP="004F0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Cejnowa-Kaczorowska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A66D5B">
              <w:rPr>
                <w:color w:val="000000"/>
                <w:sz w:val="22"/>
                <w:szCs w:val="22"/>
              </w:rPr>
              <w:t>Ewelina Justyna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Gohr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Krzysztof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Antoniak Julia Maria 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Prena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Sandra Karolina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Szalk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Halina Józefa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3F1A34" w:rsidRDefault="00682E4C" w:rsidP="00E345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Kosińska Katarzyna </w:t>
            </w:r>
            <w:r w:rsidR="00E34556">
              <w:rPr>
                <w:color w:val="000000"/>
                <w:sz w:val="22"/>
                <w:szCs w:val="22"/>
              </w:rPr>
              <w:t>Anna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Bożek Karolina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3F1A34" w:rsidRDefault="004F0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Papke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Paweł Jan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sz w:val="18"/>
          <w:szCs w:val="18"/>
        </w:rPr>
      </w:pPr>
    </w:p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4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bookmarkStart w:id="0" w:name="_GoBack"/>
      <w:bookmarkEnd w:id="0"/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3F1A34" w:rsidRPr="003D2D59" w:rsidRDefault="00FA71D8" w:rsidP="00FA71D8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Klawa Artur Jan 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3F1A34" w:rsidRPr="003D2D59" w:rsidRDefault="00FA71D8" w:rsidP="00FA71D8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Lewicka Mirosława Wiesława 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3F1A34" w:rsidRPr="003D2D59" w:rsidRDefault="00FA71D8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Jędrzejewska Edyta Diana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Miszewska Małgorzata Alicja 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Gwiaździńska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Magdalena Angelika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Okroj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Aleksandra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Janiszewska Katarzyna Sylwia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Klebba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Zofia Barbara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3F1A34" w:rsidRPr="003D2D59" w:rsidRDefault="00FA71D8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Mazurowska Regina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003FB7" w:rsidTr="00131710">
        <w:tc>
          <w:tcPr>
            <w:tcW w:w="991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FB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Funkcja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5A4345" w:rsidRPr="00003FB7" w:rsidRDefault="00756137" w:rsidP="007561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Voss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Małgorzata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Przewodniczący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Jankowska Stefania Maria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Chojke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Agnieszka Maria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Sylwanowicz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Maria Jolanta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Wiewiórka Maciej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Baranowska Teresa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5A4345" w:rsidRPr="00003FB7" w:rsidRDefault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Gąsior Irena Barbara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sz w:val="18"/>
          <w:szCs w:val="18"/>
        </w:rPr>
      </w:pPr>
    </w:p>
    <w:p w:rsidR="000D1BFF" w:rsidRDefault="000D1BFF" w:rsidP="00131710">
      <w:pPr>
        <w:jc w:val="both"/>
        <w:rPr>
          <w:sz w:val="18"/>
          <w:szCs w:val="18"/>
        </w:rPr>
      </w:pPr>
    </w:p>
    <w:p w:rsidR="000D1BFF" w:rsidRPr="00935017" w:rsidRDefault="000D1BFF" w:rsidP="00131710">
      <w:pPr>
        <w:jc w:val="both"/>
        <w:rPr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935017" w:rsidTr="00131710">
        <w:tc>
          <w:tcPr>
            <w:tcW w:w="991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935017" w:rsidRDefault="00131710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5A4345" w:rsidRPr="00003FB7" w:rsidRDefault="00756137" w:rsidP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Lalka-Kaczorowski Robert Piotr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Przewodniczący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5A4345" w:rsidRPr="00003FB7" w:rsidRDefault="00756137" w:rsidP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Mielnicki Zdzisław Józef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5A4345" w:rsidRPr="00003FB7" w:rsidRDefault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Woźniak Tymoteusz Zbigniew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Krasińska Teresa Marianna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Sosnowska Izabela Marta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Dopart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Jolanta Stefania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5A4345" w:rsidRPr="00003FB7" w:rsidRDefault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Wolniewicz Renata Regina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Rochalska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Amanda Anna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Gacioch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Beata Jadwiga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5A4345" w:rsidRPr="003D2D59" w:rsidRDefault="00756137" w:rsidP="0075613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Kwiecińska-Szulc Joanna Katarzyna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5A4345" w:rsidRPr="003D2D59" w:rsidRDefault="00756137" w:rsidP="00A66D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Gańczarczyk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Krzysztof Władysław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5A4345" w:rsidRPr="003D2D59" w:rsidTr="00131710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Block Tomasz Sylwester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Kuńko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Maria Irena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Chmielewski Marcin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5A4345" w:rsidRPr="003D2D59" w:rsidRDefault="0075613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Moza-Dalecka Wanda Krystyna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Wojewska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Halina Maria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Lewicka Joanna Katarzyna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5A4345" w:rsidRPr="003D2D59" w:rsidRDefault="007561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Nynca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Łucja Genowefa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b/>
          <w:sz w:val="18"/>
          <w:szCs w:val="18"/>
        </w:rPr>
      </w:pPr>
    </w:p>
    <w:p w:rsidR="000D1BFF" w:rsidRPr="00935017" w:rsidRDefault="000D1BFF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5A4345" w:rsidRPr="003D2D59" w:rsidTr="004B0D69">
        <w:trPr>
          <w:trHeight w:val="299"/>
        </w:trPr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5A4345" w:rsidRPr="003D2D59" w:rsidRDefault="00241983" w:rsidP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Milewska Beata Barbara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5A4345" w:rsidRPr="003D2D59" w:rsidRDefault="00241983" w:rsidP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Pacholczyk Wiesława Maria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Jurkowska Katarzyna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Czarnecka Adriana Teresa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Majda Aleksandra Katarzyna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5A4345" w:rsidRPr="003D2D59" w:rsidRDefault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Adamski Tomasz Zbigniew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Dejewska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Krystyna Zofia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241983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Kaszubowska Paulina Anna</w:t>
            </w:r>
          </w:p>
        </w:tc>
        <w:tc>
          <w:tcPr>
            <w:tcW w:w="2410" w:type="dxa"/>
          </w:tcPr>
          <w:p w:rsidR="005A4345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241983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5A4345" w:rsidRPr="003D2D59" w:rsidRDefault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Woszczyk Jadwiga</w:t>
            </w:r>
          </w:p>
        </w:tc>
        <w:tc>
          <w:tcPr>
            <w:tcW w:w="2410" w:type="dxa"/>
          </w:tcPr>
          <w:p w:rsidR="005A4345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FD7F3E" w:rsidRPr="003D2D59" w:rsidRDefault="00241983" w:rsidP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Kramer Małgorzata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FD7F3E" w:rsidRPr="003D2D59" w:rsidRDefault="00241983" w:rsidP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Rudny Stanisław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Ramotowska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Katarzyna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Kreft Michał Krzysztof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FD7F3E" w:rsidRPr="003D2D59" w:rsidRDefault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Gębska Barbara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Krzyżaniak Teresa Izabela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Dubiel Bożena Stanisława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Listewnik Karol Krzysztof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Plichta Karina Gabriela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FD7F3E" w:rsidRPr="003D2D59" w:rsidRDefault="00682E4C" w:rsidP="00682E4C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Michalczewska Danuta Bożena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FD7F3E" w:rsidRPr="003D2D59" w:rsidRDefault="00682E4C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Myk Magdalena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Krajewska Katarzyna Łucja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Kreft Alina Krystyna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Korta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Martyna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Brzeski Krzysztof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Zwolińska Patrycja Justyna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Rzodkiewicz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Mirosława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FD7F3E" w:rsidRPr="003D2D59" w:rsidRDefault="00682E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Kilkowska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Janina Maria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FD7F3E" w:rsidRPr="003D2D59" w:rsidRDefault="00A85F2C" w:rsidP="00A85F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Helińska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Grażyna Krystyna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FD7F3E" w:rsidRPr="003D2D59" w:rsidRDefault="00A85F2C" w:rsidP="00A85F2C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Nadolska Natalia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Sobieska-</w:t>
            </w:r>
            <w:proofErr w:type="spellStart"/>
            <w:r w:rsidRPr="003D2D59">
              <w:rPr>
                <w:color w:val="000000"/>
                <w:sz w:val="18"/>
                <w:szCs w:val="18"/>
              </w:rPr>
              <w:t>Firago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Barbara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FD7F3E" w:rsidRPr="003D2D59" w:rsidRDefault="00A85F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Spaluch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Bernarda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Pranga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Daria Katarzyna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Milewska Natalia Beata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Dobrzyńska-Kalkowska Elżbieta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Kiełbasińska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Anna Sylwia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72F6A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FD7F3E" w:rsidRPr="003D2D59" w:rsidRDefault="00A85F2C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Kaczmarek Małgorzata</w:t>
            </w:r>
          </w:p>
        </w:tc>
        <w:tc>
          <w:tcPr>
            <w:tcW w:w="2410" w:type="dxa"/>
          </w:tcPr>
          <w:p w:rsidR="00FD7F3E" w:rsidRPr="003D2D59" w:rsidRDefault="003D2D59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rPr>
          <w:sz w:val="18"/>
          <w:szCs w:val="18"/>
        </w:rPr>
      </w:pPr>
    </w:p>
    <w:p w:rsidR="000D1BFF" w:rsidRDefault="000D1BFF" w:rsidP="00131710">
      <w:pPr>
        <w:rPr>
          <w:sz w:val="18"/>
          <w:szCs w:val="18"/>
        </w:rPr>
      </w:pPr>
    </w:p>
    <w:p w:rsidR="000D1BFF" w:rsidRDefault="000D1BFF" w:rsidP="00131710">
      <w:pPr>
        <w:rPr>
          <w:sz w:val="18"/>
          <w:szCs w:val="18"/>
        </w:rPr>
      </w:pPr>
    </w:p>
    <w:p w:rsidR="000D1BFF" w:rsidRPr="00935017" w:rsidRDefault="000D1BFF" w:rsidP="00131710">
      <w:pPr>
        <w:rPr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131710" w:rsidRPr="003D2D59" w:rsidRDefault="00131710" w:rsidP="001317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Ptach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Stanisław Stefan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131710" w:rsidRPr="003D2D59" w:rsidRDefault="00131710" w:rsidP="00131710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Gaj Irena Anna 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131710" w:rsidRPr="003D2D59" w:rsidRDefault="00131710" w:rsidP="00131710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Kubina Aleksander Krystian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Kohnke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Anna Maria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Hirsz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Agnieszka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Świercz Szymon Kamil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Mielewczyk Krystyna Mirella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Hinc Błażej Jan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Świst Sebastian Jan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Default="00131710" w:rsidP="00131710">
      <w:pPr>
        <w:rPr>
          <w:b/>
          <w:sz w:val="18"/>
          <w:szCs w:val="18"/>
        </w:rPr>
      </w:pPr>
    </w:p>
    <w:p w:rsidR="00131710" w:rsidRDefault="00131710" w:rsidP="00131710">
      <w:pPr>
        <w:rPr>
          <w:b/>
          <w:sz w:val="18"/>
          <w:szCs w:val="18"/>
        </w:rPr>
      </w:pPr>
    </w:p>
    <w:p w:rsidR="00131710" w:rsidRDefault="00131710" w:rsidP="00131710">
      <w:pPr>
        <w:rPr>
          <w:b/>
          <w:sz w:val="18"/>
          <w:szCs w:val="18"/>
        </w:rPr>
      </w:pPr>
    </w:p>
    <w:p w:rsidR="00131710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Elżbieta Stefania </w:t>
            </w:r>
            <w:proofErr w:type="spellStart"/>
            <w:r w:rsidRPr="003D2D59">
              <w:rPr>
                <w:color w:val="000000"/>
                <w:sz w:val="18"/>
                <w:szCs w:val="18"/>
              </w:rPr>
              <w:t>Gańczarczyk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7A6A05" w:rsidP="00A85F2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De</w:t>
            </w:r>
            <w:r w:rsidR="00A85F2C" w:rsidRPr="003D2D59">
              <w:rPr>
                <w:color w:val="000000"/>
                <w:sz w:val="18"/>
                <w:szCs w:val="18"/>
              </w:rPr>
              <w:t>mpc</w:t>
            </w:r>
            <w:proofErr w:type="spellEnd"/>
            <w:r w:rsidR="00A85F2C" w:rsidRPr="003D2D59">
              <w:rPr>
                <w:color w:val="000000"/>
                <w:sz w:val="18"/>
                <w:szCs w:val="18"/>
              </w:rPr>
              <w:t xml:space="preserve"> Arkadiusz Adam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Godlewski Marek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Antoniak Andrzej Jarosław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Dagga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Arkadiusz Michał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Grabarz Marzena Jarosława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A85F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Niemc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Barbara Maria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Gaj Michał Czesław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Kreft Agnieszka Halina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Formela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Joanna Iwona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Milewski Piotr Paweł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Ekiert Arkadiusz Jacek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Kordek Jadwiga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Sosnowska Agata Beata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Zdrojewska Agnieszka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Olchowik Sebastian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Piekac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Maria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Orzołek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Jolanta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rPr>
          <w:sz w:val="18"/>
          <w:szCs w:val="18"/>
        </w:rPr>
      </w:pPr>
    </w:p>
    <w:p w:rsidR="000D1BFF" w:rsidRPr="00935017" w:rsidRDefault="000D1BFF" w:rsidP="00131710">
      <w:pPr>
        <w:rPr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  <w:lang w:val="en-US"/>
              </w:rPr>
              <w:t>Semmerling</w:t>
            </w:r>
            <w:proofErr w:type="spellEnd"/>
            <w:r w:rsidRPr="003D2D59">
              <w:rPr>
                <w:color w:val="000000"/>
                <w:sz w:val="18"/>
                <w:szCs w:val="18"/>
                <w:lang w:val="en-US"/>
              </w:rPr>
              <w:t xml:space="preserve"> Jan </w:t>
            </w:r>
            <w:proofErr w:type="spellStart"/>
            <w:r w:rsidRPr="003D2D59">
              <w:rPr>
                <w:color w:val="000000"/>
                <w:sz w:val="18"/>
                <w:szCs w:val="18"/>
                <w:lang w:val="en-US"/>
              </w:rPr>
              <w:t>Alojzy</w:t>
            </w:r>
            <w:proofErr w:type="spellEnd"/>
            <w:r w:rsidRPr="003D2D5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Lipiak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Maria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Koczkodaj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Barbara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Dylewski Jarosław Marek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Chrzanowski Bernard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Bartelke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  <w:lang w:val="en-US"/>
              </w:rPr>
              <w:t>Adamski</w:t>
            </w:r>
            <w:proofErr w:type="spellEnd"/>
            <w:r w:rsidRPr="003D2D59">
              <w:rPr>
                <w:color w:val="000000"/>
                <w:sz w:val="18"/>
                <w:szCs w:val="18"/>
                <w:lang w:val="en-US"/>
              </w:rPr>
              <w:t xml:space="preserve"> Adam </w:t>
            </w:r>
            <w:proofErr w:type="spellStart"/>
            <w:r w:rsidRPr="003D2D59">
              <w:rPr>
                <w:color w:val="000000"/>
                <w:sz w:val="18"/>
                <w:szCs w:val="18"/>
                <w:lang w:val="en-US"/>
              </w:rPr>
              <w:t>Rafał</w:t>
            </w:r>
            <w:proofErr w:type="spellEnd"/>
          </w:p>
        </w:tc>
        <w:tc>
          <w:tcPr>
            <w:tcW w:w="2410" w:type="dxa"/>
          </w:tcPr>
          <w:p w:rsidR="004B0D69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rPr>
          <w:b/>
          <w:sz w:val="18"/>
          <w:szCs w:val="18"/>
        </w:rPr>
      </w:pPr>
    </w:p>
    <w:p w:rsidR="000D1BFF" w:rsidRDefault="000D1BFF" w:rsidP="00131710">
      <w:pPr>
        <w:rPr>
          <w:b/>
          <w:sz w:val="18"/>
          <w:szCs w:val="18"/>
        </w:rPr>
      </w:pPr>
    </w:p>
    <w:p w:rsidR="000D1BFF" w:rsidRDefault="000D1BFF" w:rsidP="00131710">
      <w:pPr>
        <w:rPr>
          <w:b/>
          <w:sz w:val="18"/>
          <w:szCs w:val="18"/>
        </w:rPr>
      </w:pPr>
    </w:p>
    <w:p w:rsidR="000D1BFF" w:rsidRPr="00935017" w:rsidRDefault="000D1BFF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Białas Danuta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Kołyszko Ewa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Szkutnik Joanna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Charkin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Daniel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Chytła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Bartłomiej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Samulska Emilia Kamila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Mazurowski Piotr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rPr>
          <w:trHeight w:val="182"/>
        </w:trPr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Gębski Stanisław Eugeniusz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rPr>
          <w:trHeight w:val="182"/>
        </w:trPr>
        <w:tc>
          <w:tcPr>
            <w:tcW w:w="991" w:type="dxa"/>
          </w:tcPr>
          <w:p w:rsidR="004B0D69" w:rsidRPr="003D2D59" w:rsidRDefault="00F72F6A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Modrzejewska Anna Marta</w:t>
            </w:r>
          </w:p>
        </w:tc>
        <w:tc>
          <w:tcPr>
            <w:tcW w:w="2410" w:type="dxa"/>
          </w:tcPr>
          <w:p w:rsidR="004B0D69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Chądzyńska Małgorzata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0D68A2" w:rsidP="000D68A2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Miszewski Rafał Grzegorz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Januszewska Marta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0D68A2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Januszewski Jakub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Puterczyk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Karol Zbigniew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Karłowska Iwona Beata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Ossowska Agnieszka Genowefa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Default="00131710" w:rsidP="00131710">
      <w:pPr>
        <w:jc w:val="both"/>
        <w:rPr>
          <w:b/>
          <w:sz w:val="18"/>
          <w:szCs w:val="18"/>
        </w:rPr>
      </w:pPr>
    </w:p>
    <w:p w:rsidR="000D1BFF" w:rsidRDefault="000D1BFF" w:rsidP="00131710">
      <w:pPr>
        <w:jc w:val="both"/>
        <w:rPr>
          <w:b/>
          <w:sz w:val="18"/>
          <w:szCs w:val="18"/>
        </w:rPr>
      </w:pPr>
    </w:p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935017" w:rsidTr="00131710">
        <w:tc>
          <w:tcPr>
            <w:tcW w:w="991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4B0D69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Grzesiak Renata Władysława 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Przewodniczący komisji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4B0D69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7573EC" w:rsidRDefault="000D68A2" w:rsidP="000D68A2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Wiśniewski Michał 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7A6A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B0D69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4B0D69" w:rsidRPr="007573EC" w:rsidRDefault="000D68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Ronowicz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>-Koziarska Hanna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Dylewski Krzysztof Adam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B0D69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Blok Kamil Ryszard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B0D69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Chmielewska Dorota Katarzyna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B0D69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Treder Patrycja Elżbieta 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</w:tbl>
    <w:p w:rsidR="000D1BFF" w:rsidRDefault="000D1BFF" w:rsidP="00131710">
      <w:pPr>
        <w:rPr>
          <w:b/>
          <w:sz w:val="18"/>
          <w:szCs w:val="18"/>
        </w:rPr>
      </w:pPr>
    </w:p>
    <w:p w:rsidR="000D1BFF" w:rsidRPr="00935017" w:rsidRDefault="000D1BFF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7573EC" w:rsidTr="00131710">
        <w:tc>
          <w:tcPr>
            <w:tcW w:w="991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573EC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7573EC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7573EC">
              <w:rPr>
                <w:b/>
                <w:sz w:val="18"/>
                <w:szCs w:val="18"/>
              </w:rPr>
              <w:t>Funkcja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1631EE" w:rsidRPr="007573EC" w:rsidRDefault="000D68A2" w:rsidP="000D68A2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Rohde Jadwiga Maria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Przewodniczący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1631EE" w:rsidRPr="007573EC" w:rsidRDefault="000D68A2" w:rsidP="000D68A2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Zarach Maciej Zbigniew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1631EE" w:rsidRPr="007573EC" w:rsidTr="00131710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Klawitter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Artur Krzysztof 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1631EE" w:rsidRPr="007573EC" w:rsidRDefault="000D68A2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Sadło Tadeusz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631EE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Kozyra Karolina Anna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631EE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Płońska Ewa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Mikołowski Konrad Adam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Oczk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Pamela Maria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1631EE" w:rsidRPr="007573EC" w:rsidRDefault="000D68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Bisha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Karol Tomasz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7573EC" w:rsidTr="00131710">
        <w:tc>
          <w:tcPr>
            <w:tcW w:w="991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573EC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7573EC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7573EC">
              <w:rPr>
                <w:b/>
                <w:sz w:val="18"/>
                <w:szCs w:val="18"/>
              </w:rPr>
              <w:t>Funkcja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Sobieraj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Marcin Zygmunt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Przewodniczący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1631EE" w:rsidRPr="007573EC" w:rsidRDefault="00F72F6A" w:rsidP="00F72F6A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Pawłowska Wiktoria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Lalka-Kaczorowska Sandra Ewa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Sikora Łukasz Dominik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Całka Dominika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Rzepa Dariusz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Piepiórka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Magdalena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1631EE" w:rsidRPr="007573EC" w:rsidRDefault="00F72F6A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Mamrot Michał Jakub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F72F6A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Went Beata Małgorzata </w:t>
            </w:r>
          </w:p>
        </w:tc>
        <w:tc>
          <w:tcPr>
            <w:tcW w:w="2410" w:type="dxa"/>
          </w:tcPr>
          <w:p w:rsidR="001631EE" w:rsidRPr="007573EC" w:rsidRDefault="00003FB7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rPr>
          <w:b/>
          <w:sz w:val="18"/>
          <w:szCs w:val="18"/>
        </w:rPr>
      </w:pPr>
    </w:p>
    <w:p w:rsidR="000D1BFF" w:rsidRPr="00935017" w:rsidRDefault="000D1BFF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1631EE" w:rsidRPr="003D2D59" w:rsidRDefault="00F72F6A" w:rsidP="00F72F6A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Kowalik Michał Bolesław 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1631EE" w:rsidRPr="003D2D59" w:rsidRDefault="00F72F6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Cembrowska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Violetta Iwona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Czeszewski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Konrad Michał 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Nadolska Grażyna 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Negowska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Zuzanna Helena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Kreft Damian Tomasz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Pacholczyk Paweł Mariusz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Dejewska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Patrycja Agnieszka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F72F6A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1631EE" w:rsidRPr="003D2D59" w:rsidRDefault="00F72F6A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Alkiewicz Iwona Halina</w:t>
            </w:r>
          </w:p>
        </w:tc>
        <w:tc>
          <w:tcPr>
            <w:tcW w:w="2410" w:type="dxa"/>
          </w:tcPr>
          <w:p w:rsidR="001631EE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 xml:space="preserve">     </w:t>
      </w: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Default="00131710" w:rsidP="00131710"/>
    <w:p w:rsidR="00131710" w:rsidRPr="00FF5A12" w:rsidRDefault="00131710" w:rsidP="00131710"/>
    <w:p w:rsidR="00131710" w:rsidRDefault="00131710" w:rsidP="00131710"/>
    <w:p w:rsidR="00313443" w:rsidRDefault="00313443"/>
    <w:sectPr w:rsidR="00313443" w:rsidSect="00131710">
      <w:type w:val="continuous"/>
      <w:pgSz w:w="23814" w:h="16839" w:orient="landscape" w:code="8"/>
      <w:pgMar w:top="720" w:right="720" w:bottom="720" w:left="156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F870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10"/>
    <w:rsid w:val="00003FB7"/>
    <w:rsid w:val="000D1BFF"/>
    <w:rsid w:val="000D68A2"/>
    <w:rsid w:val="00131710"/>
    <w:rsid w:val="001631EE"/>
    <w:rsid w:val="00241983"/>
    <w:rsid w:val="00313443"/>
    <w:rsid w:val="003D2D59"/>
    <w:rsid w:val="003F1A34"/>
    <w:rsid w:val="004658E6"/>
    <w:rsid w:val="004B0D69"/>
    <w:rsid w:val="004F0272"/>
    <w:rsid w:val="00566776"/>
    <w:rsid w:val="005A4345"/>
    <w:rsid w:val="00682E4C"/>
    <w:rsid w:val="00756137"/>
    <w:rsid w:val="007573EC"/>
    <w:rsid w:val="007A6A05"/>
    <w:rsid w:val="00A66D5B"/>
    <w:rsid w:val="00A85F2C"/>
    <w:rsid w:val="00DA31F7"/>
    <w:rsid w:val="00E34556"/>
    <w:rsid w:val="00E6075A"/>
    <w:rsid w:val="00F72F6A"/>
    <w:rsid w:val="00FA71D8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rsid w:val="0013171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rsid w:val="001317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Nodzyńska</dc:creator>
  <cp:lastModifiedBy>Aleksandra Nodzyńska</cp:lastModifiedBy>
  <cp:revision>3</cp:revision>
  <cp:lastPrinted>2015-10-09T10:52:00Z</cp:lastPrinted>
  <dcterms:created xsi:type="dcterms:W3CDTF">2015-10-09T10:53:00Z</dcterms:created>
  <dcterms:modified xsi:type="dcterms:W3CDTF">2015-10-09T11:26:00Z</dcterms:modified>
</cp:coreProperties>
</file>