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10" w:rsidRPr="00F30764" w:rsidRDefault="00131710" w:rsidP="00131710">
      <w:pPr>
        <w:rPr>
          <w:sz w:val="28"/>
          <w:szCs w:val="28"/>
        </w:rPr>
      </w:pPr>
    </w:p>
    <w:p w:rsidR="00131710" w:rsidRPr="00F30764" w:rsidRDefault="00131710" w:rsidP="00131710">
      <w:pPr>
        <w:jc w:val="center"/>
        <w:rPr>
          <w:sz w:val="28"/>
          <w:szCs w:val="28"/>
        </w:rPr>
      </w:pPr>
      <w:r w:rsidRPr="00F30764">
        <w:rPr>
          <w:sz w:val="28"/>
          <w:szCs w:val="28"/>
        </w:rPr>
        <w:t>INFORMACJA</w:t>
      </w:r>
    </w:p>
    <w:p w:rsidR="00131710" w:rsidRPr="00F30764" w:rsidRDefault="00131710" w:rsidP="00131710">
      <w:pPr>
        <w:jc w:val="center"/>
        <w:rPr>
          <w:sz w:val="28"/>
          <w:szCs w:val="28"/>
        </w:rPr>
      </w:pPr>
    </w:p>
    <w:p w:rsidR="00131710" w:rsidRPr="00334555" w:rsidRDefault="00131710" w:rsidP="00131710">
      <w:pPr>
        <w:tabs>
          <w:tab w:val="left" w:pos="3580"/>
        </w:tabs>
        <w:jc w:val="both"/>
        <w:rPr>
          <w:sz w:val="18"/>
          <w:szCs w:val="18"/>
        </w:rPr>
      </w:pPr>
      <w:r w:rsidRPr="00C651DD">
        <w:rPr>
          <w:sz w:val="28"/>
          <w:szCs w:val="28"/>
        </w:rPr>
        <w:t xml:space="preserve">Zarządzeniem Burmistrza Miasta </w:t>
      </w:r>
      <w:proofErr w:type="spellStart"/>
      <w:r w:rsidRPr="00C651DD">
        <w:rPr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powołane zostały i na pierwszym posiedzeniu ukonstytuowały się </w:t>
      </w:r>
      <w:r w:rsidRPr="00C651DD">
        <w:rPr>
          <w:b/>
          <w:sz w:val="28"/>
          <w:szCs w:val="28"/>
        </w:rPr>
        <w:t xml:space="preserve">Obwodowe Komisje </w:t>
      </w:r>
      <w:r>
        <w:rPr>
          <w:b/>
          <w:sz w:val="28"/>
          <w:szCs w:val="28"/>
        </w:rPr>
        <w:t xml:space="preserve">Wyborcze </w:t>
      </w:r>
      <w:r w:rsidRPr="00C651DD">
        <w:rPr>
          <w:b/>
          <w:sz w:val="28"/>
          <w:szCs w:val="28"/>
        </w:rPr>
        <w:t xml:space="preserve">w </w:t>
      </w:r>
      <w:proofErr w:type="spellStart"/>
      <w:r w:rsidRPr="00C651DD">
        <w:rPr>
          <w:b/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właśc</w:t>
      </w:r>
      <w:r>
        <w:rPr>
          <w:sz w:val="28"/>
          <w:szCs w:val="28"/>
        </w:rPr>
        <w:t>iwe dla przeprowadzenia głosowania w wyborach do Sejmu Rzeczypospolitej Polskiej i do Senatu Rzeczypospolitej Polskiej zarządzony</w:t>
      </w:r>
      <w:r w:rsidR="00A66D5B">
        <w:rPr>
          <w:sz w:val="28"/>
          <w:szCs w:val="28"/>
        </w:rPr>
        <w:t xml:space="preserve">ch </w:t>
      </w:r>
      <w:r>
        <w:rPr>
          <w:sz w:val="28"/>
          <w:szCs w:val="28"/>
        </w:rPr>
        <w:t>na dzień 25 października 2015 r.</w:t>
      </w: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Pr="00334555" w:rsidRDefault="000D1BFF" w:rsidP="00131710">
      <w:pPr>
        <w:jc w:val="both"/>
        <w:rPr>
          <w:sz w:val="18"/>
          <w:szCs w:val="18"/>
        </w:rPr>
        <w:sectPr w:rsidR="000D1BFF" w:rsidRPr="00334555" w:rsidSect="00131710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1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658E6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Gaj-Ćwikła Agnieszka Bożena 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Lewicki Janusz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Olszewski-</w:t>
            </w:r>
            <w:proofErr w:type="spellStart"/>
            <w:r w:rsidRPr="00003FB7">
              <w:rPr>
                <w:color w:val="000000"/>
                <w:sz w:val="18"/>
                <w:szCs w:val="18"/>
              </w:rPr>
              <w:t>Podbioł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Aleksander Jan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Bela Zenon Brunon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Kłeczek Tomasz Jan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Brzeska Sara Klaudia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Topa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Bożena Maria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658E6" w:rsidRPr="00003FB7" w:rsidRDefault="004658E6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Zwierzchowska Joanna Helena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4658E6" w:rsidRPr="00003FB7" w:rsidTr="00131710">
        <w:trPr>
          <w:trHeight w:val="85"/>
        </w:trPr>
        <w:tc>
          <w:tcPr>
            <w:tcW w:w="991" w:type="dxa"/>
          </w:tcPr>
          <w:p w:rsidR="004658E6" w:rsidRPr="00003FB7" w:rsidRDefault="004658E6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658E6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Jasińska Marzena</w:t>
            </w:r>
          </w:p>
        </w:tc>
        <w:tc>
          <w:tcPr>
            <w:tcW w:w="2410" w:type="dxa"/>
          </w:tcPr>
          <w:p w:rsidR="004658E6" w:rsidRPr="00003FB7" w:rsidRDefault="004658E6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Dzidkowska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Iwona Katarzyna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Pr="00003FB7" w:rsidRDefault="00E6075A" w:rsidP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Rdest Monika Joanna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Dryll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Edmund Karol 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Pr="00003FB7" w:rsidRDefault="00E6075A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Schwarz Karolina Maria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Zabrocka Marta Katarzyna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Zeman Katarzyna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Marzec Paulina Weronika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3F1A34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Pr="00003FB7" w:rsidRDefault="003F1A34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Tkacz Adrian</w:t>
            </w:r>
          </w:p>
        </w:tc>
        <w:tc>
          <w:tcPr>
            <w:tcW w:w="2410" w:type="dxa"/>
          </w:tcPr>
          <w:p w:rsidR="003F1A34" w:rsidRPr="00003FB7" w:rsidRDefault="003F1A34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3F1A34" w:rsidRPr="00003FB7" w:rsidTr="00131710">
        <w:tc>
          <w:tcPr>
            <w:tcW w:w="991" w:type="dxa"/>
          </w:tcPr>
          <w:p w:rsidR="003F1A34" w:rsidRPr="00003FB7" w:rsidRDefault="00003FB7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Pr="00003FB7" w:rsidRDefault="00E607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Spaluch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Bernarda</w:t>
            </w:r>
          </w:p>
        </w:tc>
        <w:tc>
          <w:tcPr>
            <w:tcW w:w="2410" w:type="dxa"/>
          </w:tcPr>
          <w:p w:rsidR="003F1A34" w:rsidRPr="00003FB7" w:rsidRDefault="00003FB7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3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Default="004F0272" w:rsidP="004F02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Borys Anna Agnieszka 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Default="004F0272" w:rsidP="004F0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Cejnowa-Kaczorowska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66D5B">
              <w:rPr>
                <w:color w:val="000000"/>
                <w:sz w:val="22"/>
                <w:szCs w:val="22"/>
              </w:rPr>
              <w:t>Ewelina Justyna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Gohr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Krzysztof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Antoniak Julia Maria 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Sandra Karolina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Szalk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Halina Józefa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Default="00682E4C" w:rsidP="00E345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Kosińska Katarzyna </w:t>
            </w:r>
            <w:r w:rsidR="00E34556">
              <w:rPr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Default="003F1A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Bożek Karolina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3F1A34" w:rsidRPr="00935017" w:rsidTr="00131710">
        <w:tc>
          <w:tcPr>
            <w:tcW w:w="991" w:type="dxa"/>
          </w:tcPr>
          <w:p w:rsidR="003F1A34" w:rsidRPr="00935017" w:rsidRDefault="003F1A34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Default="004F027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Papke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Paweł Jan</w:t>
            </w:r>
          </w:p>
        </w:tc>
        <w:tc>
          <w:tcPr>
            <w:tcW w:w="2410" w:type="dxa"/>
          </w:tcPr>
          <w:p w:rsidR="003F1A34" w:rsidRPr="00935017" w:rsidRDefault="003F1A34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4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3F1A34" w:rsidRPr="003D2D59" w:rsidRDefault="00FA71D8" w:rsidP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Klawa Artur Jan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3F1A34" w:rsidRPr="003D2D59" w:rsidRDefault="00FA71D8" w:rsidP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Lewicka Mirosława Wiesława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3F1A34" w:rsidRPr="003D2D59" w:rsidRDefault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Jędrzejewska Edyta Diana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Miszewska Małgorzata Alicja 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Gwiaździńska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Magdalena Angelika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Okroj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Aleksandra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Janiszewska Katarzyna Sylwia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3F1A34" w:rsidRPr="003D2D59" w:rsidRDefault="003F1A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Klebba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Zofia Barbara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3F1A34" w:rsidRPr="003D2D59" w:rsidTr="004B0D69">
        <w:tc>
          <w:tcPr>
            <w:tcW w:w="991" w:type="dxa"/>
          </w:tcPr>
          <w:p w:rsidR="003F1A34" w:rsidRPr="003D2D59" w:rsidRDefault="003F1A34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3F1A34" w:rsidRPr="003D2D59" w:rsidRDefault="00FA71D8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Mazurowska Regina</w:t>
            </w:r>
          </w:p>
        </w:tc>
        <w:tc>
          <w:tcPr>
            <w:tcW w:w="2410" w:type="dxa"/>
          </w:tcPr>
          <w:p w:rsidR="003F1A34" w:rsidRPr="003D2D59" w:rsidRDefault="003F1A34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003FB7" w:rsidTr="00131710">
        <w:tc>
          <w:tcPr>
            <w:tcW w:w="991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FB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003FB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003FB7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Voss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Małgorzata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Jankowska Stefania Maria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Chojke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Agnieszka Maria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Sylwanowicz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Maria Jolanta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Wiewiórka Maciej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Baranowska Teresa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Gąsior Irena Barbara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sz w:val="18"/>
          <w:szCs w:val="18"/>
        </w:rPr>
      </w:pPr>
    </w:p>
    <w:p w:rsidR="000D1BFF" w:rsidRDefault="000D1BFF" w:rsidP="00131710">
      <w:pPr>
        <w:jc w:val="both"/>
        <w:rPr>
          <w:sz w:val="18"/>
          <w:szCs w:val="18"/>
        </w:rPr>
      </w:pPr>
    </w:p>
    <w:p w:rsidR="000D1BFF" w:rsidRPr="00935017" w:rsidRDefault="000D1BFF" w:rsidP="00131710">
      <w:pPr>
        <w:jc w:val="both"/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Lalka-Kaczorowski Robert Piotr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Przewodniczący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003FB7" w:rsidRDefault="00756137" w:rsidP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 xml:space="preserve">Mielnicki Zdzisław Józef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Woźniak Tymoteusz Zbigniew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Krasińska Teresa Marianna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Sosnowska Izabela Marta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Dopart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Jolanta Stefania 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003FB7" w:rsidRDefault="00756137">
            <w:pPr>
              <w:rPr>
                <w:color w:val="000000"/>
                <w:sz w:val="18"/>
                <w:szCs w:val="18"/>
              </w:rPr>
            </w:pPr>
            <w:r w:rsidRPr="00003FB7">
              <w:rPr>
                <w:color w:val="000000"/>
                <w:sz w:val="18"/>
                <w:szCs w:val="18"/>
              </w:rPr>
              <w:t>Wolniewicz Renata Regina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Rochalska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Amanda Anna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  <w:tr w:rsidR="005A4345" w:rsidRPr="00003FB7" w:rsidTr="00131710">
        <w:tc>
          <w:tcPr>
            <w:tcW w:w="991" w:type="dxa"/>
          </w:tcPr>
          <w:p w:rsidR="005A4345" w:rsidRPr="00003FB7" w:rsidRDefault="005A4345" w:rsidP="00131710">
            <w:pPr>
              <w:jc w:val="center"/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003FB7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3FB7">
              <w:rPr>
                <w:color w:val="000000"/>
                <w:sz w:val="18"/>
                <w:szCs w:val="18"/>
              </w:rPr>
              <w:t>Gacioch</w:t>
            </w:r>
            <w:proofErr w:type="spellEnd"/>
            <w:r w:rsidRPr="00003FB7">
              <w:rPr>
                <w:color w:val="000000"/>
                <w:sz w:val="18"/>
                <w:szCs w:val="18"/>
              </w:rPr>
              <w:t xml:space="preserve"> Beata Jadwiga</w:t>
            </w:r>
          </w:p>
        </w:tc>
        <w:tc>
          <w:tcPr>
            <w:tcW w:w="2410" w:type="dxa"/>
          </w:tcPr>
          <w:p w:rsidR="005A4345" w:rsidRPr="00003FB7" w:rsidRDefault="005A4345" w:rsidP="00131710">
            <w:pPr>
              <w:rPr>
                <w:sz w:val="18"/>
                <w:szCs w:val="18"/>
              </w:rPr>
            </w:pPr>
            <w:r w:rsidRPr="00003FB7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3D2D59" w:rsidRDefault="00756137" w:rsidP="0075613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Kwiecińska-Szulc Joanna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3D2D59" w:rsidRDefault="00756137" w:rsidP="00A66D5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Gańczarczyk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Krzysztof Władysław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3D2D59" w:rsidTr="00131710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Block Tomasz Sylwester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Kuńko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 Irena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Chmielewski Marcin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3D2D59" w:rsidRDefault="0075613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Moza-Dalecka Wanda Krystyna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Wojewska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Halina Maria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Lewicka Joanna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3D2D59" w:rsidRDefault="0075613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Nynca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Łucja Genowefa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0D1BFF" w:rsidRPr="00935017" w:rsidRDefault="000D1BFF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5A4345" w:rsidRPr="003D2D59" w:rsidTr="004B0D69">
        <w:trPr>
          <w:trHeight w:val="299"/>
        </w:trPr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5A4345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Milewska Beata Barbara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5A4345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Pacholczyk Wiesława Maria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Jurkowska Katarzyna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Czarnecka Adriana Teresa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Majda Aleksandra Katarzyna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5A4345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Adamski Tomasz Zbigniew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5A4345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Dejewska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Krystyna Zofia </w:t>
            </w:r>
          </w:p>
        </w:tc>
        <w:tc>
          <w:tcPr>
            <w:tcW w:w="2410" w:type="dxa"/>
          </w:tcPr>
          <w:p w:rsidR="005A4345" w:rsidRPr="003D2D59" w:rsidRDefault="005A4345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241983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5A4345" w:rsidRPr="003D2D59" w:rsidRDefault="005A4345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Kaszubowska Paulina Anna</w:t>
            </w:r>
          </w:p>
        </w:tc>
        <w:tc>
          <w:tcPr>
            <w:tcW w:w="2410" w:type="dxa"/>
          </w:tcPr>
          <w:p w:rsidR="005A4345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5A4345" w:rsidRPr="003D2D59" w:rsidTr="004B0D69">
        <w:tc>
          <w:tcPr>
            <w:tcW w:w="991" w:type="dxa"/>
          </w:tcPr>
          <w:p w:rsidR="005A4345" w:rsidRPr="003D2D59" w:rsidRDefault="00241983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5A4345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Woszczyk Jadwiga</w:t>
            </w:r>
          </w:p>
        </w:tc>
        <w:tc>
          <w:tcPr>
            <w:tcW w:w="2410" w:type="dxa"/>
          </w:tcPr>
          <w:p w:rsidR="005A4345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Kramer Małgorzata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241983" w:rsidP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Rudny Stanisław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Ramotowska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Katarzyna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Kreft Michał Krzysztof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241983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Gębska Barbara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Krzyżaniak Teresa Izabela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Dubiel Bożena Stanisława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Listewnik Karol Krzysztof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Plichta Karina Gabriela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682E4C" w:rsidP="00682E4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Michalczewska Danuta Bożena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682E4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Myk Magdalena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Krajewska Katarzyna Łucja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Kreft Alina Krystyna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Korta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Martyna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Brzeski Krzysztof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Zwolińska Patrycja Justyna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Rzodkiewicz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Mirosława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682E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Kilkowska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Janina Maria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FD7F3E" w:rsidRPr="003D2D59" w:rsidRDefault="00A85F2C" w:rsidP="00A85F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Helińska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Grażyna Krystyna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FD7F3E" w:rsidRPr="003D2D59" w:rsidRDefault="00A85F2C" w:rsidP="00A85F2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Nadolska Natalia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Sobieska-</w:t>
            </w:r>
            <w:proofErr w:type="spellStart"/>
            <w:r w:rsidRPr="003D2D59">
              <w:rPr>
                <w:color w:val="000000"/>
                <w:sz w:val="18"/>
                <w:szCs w:val="18"/>
              </w:rPr>
              <w:t>Firago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FD7F3E" w:rsidRPr="003D2D59" w:rsidRDefault="00402F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Janowska Natalia Anna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Pranga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Daria Katarzyna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Milewska Natalia Beata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Dobrzyńska-Kalkowska Elżbieta 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D7F3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FD7F3E" w:rsidRPr="003D2D59" w:rsidRDefault="00FD7F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Kiełbasińska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Anna Sylwia</w:t>
            </w:r>
          </w:p>
        </w:tc>
        <w:tc>
          <w:tcPr>
            <w:tcW w:w="2410" w:type="dxa"/>
          </w:tcPr>
          <w:p w:rsidR="00FD7F3E" w:rsidRPr="003D2D59" w:rsidRDefault="00FD7F3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FD7F3E" w:rsidRPr="003D2D59" w:rsidTr="004B0D69">
        <w:tc>
          <w:tcPr>
            <w:tcW w:w="991" w:type="dxa"/>
          </w:tcPr>
          <w:p w:rsidR="00FD7F3E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FD7F3E" w:rsidRPr="003D2D59" w:rsidRDefault="00A85F2C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Kaczmarek Małgorzata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D7F3E" w:rsidRPr="003D2D59" w:rsidRDefault="003D2D59" w:rsidP="00131710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sz w:val="18"/>
          <w:szCs w:val="18"/>
        </w:rPr>
      </w:pPr>
    </w:p>
    <w:p w:rsidR="000D1BFF" w:rsidRDefault="000D1BFF" w:rsidP="00131710">
      <w:pPr>
        <w:rPr>
          <w:sz w:val="18"/>
          <w:szCs w:val="18"/>
        </w:rPr>
      </w:pPr>
    </w:p>
    <w:p w:rsidR="000D1BFF" w:rsidRDefault="000D1BFF" w:rsidP="00131710">
      <w:pPr>
        <w:rPr>
          <w:sz w:val="18"/>
          <w:szCs w:val="18"/>
        </w:rPr>
      </w:pPr>
    </w:p>
    <w:p w:rsidR="000D1BFF" w:rsidRPr="00935017" w:rsidRDefault="000D1BFF" w:rsidP="00131710">
      <w:pPr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Ptach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Stanisław Stefan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Gaj Irena Anna 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31710" w:rsidRPr="003D2D59" w:rsidRDefault="00131710" w:rsidP="00131710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Kubina Aleksander Krystian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Kohnke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Anna Maria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Hirsz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Agnieszka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Świercz Szymon Kamil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Mielewczyk Krystyna Mirella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Hinc Błażej Jan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Świst Sebastian Jan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402F16" w:rsidP="00402F1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Gańczarczyk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</w:t>
            </w:r>
            <w:r w:rsidR="00DA31F7" w:rsidRPr="003D2D59">
              <w:rPr>
                <w:color w:val="000000"/>
                <w:sz w:val="18"/>
                <w:szCs w:val="18"/>
              </w:rPr>
              <w:t xml:space="preserve">Elżbieta Stefania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7A6A05" w:rsidP="00A85F2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De</w:t>
            </w:r>
            <w:r w:rsidR="00A85F2C" w:rsidRPr="003D2D59">
              <w:rPr>
                <w:color w:val="000000"/>
                <w:sz w:val="18"/>
                <w:szCs w:val="18"/>
              </w:rPr>
              <w:t>mpc</w:t>
            </w:r>
            <w:proofErr w:type="spellEnd"/>
            <w:r w:rsidR="00A85F2C" w:rsidRPr="003D2D59">
              <w:rPr>
                <w:color w:val="000000"/>
                <w:sz w:val="18"/>
                <w:szCs w:val="18"/>
              </w:rPr>
              <w:t xml:space="preserve"> Arkadiusz Adam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Godlewski Marek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Antoniak Andrzej Jarosław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Dagga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Arkadiusz Michał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Grabarz Marzena Jarosława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A85F2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Niemc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 Maria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Gaj Michał Czesław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131710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Kreft Agnieszka Halina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Formela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Joanna Iwona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Milewski Piotr Paweł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Ekiert Arkadiusz Jacek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Kordek Jadwiga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Sosnowska Agata Beata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Zdrojewska Agnieszka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Olchowik Sebastian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Piekac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Orzołek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Jolanta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sz w:val="18"/>
          <w:szCs w:val="18"/>
        </w:rPr>
      </w:pPr>
    </w:p>
    <w:p w:rsidR="000D1BFF" w:rsidRPr="00935017" w:rsidRDefault="000D1BFF" w:rsidP="00131710">
      <w:pPr>
        <w:rPr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Semmerling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Jan </w:t>
            </w: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Alojzy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Lipiak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Maria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Koczkodaj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Barbara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Dylewski Jarosław Marek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Chrzanowski Bernard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Bartelke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Marta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Adamski</w:t>
            </w:r>
            <w:proofErr w:type="spellEnd"/>
            <w:r w:rsidRPr="003D2D59">
              <w:rPr>
                <w:color w:val="000000"/>
                <w:sz w:val="18"/>
                <w:szCs w:val="18"/>
                <w:lang w:val="en-US"/>
              </w:rPr>
              <w:t xml:space="preserve"> Adam </w:t>
            </w:r>
            <w:proofErr w:type="spellStart"/>
            <w:r w:rsidRPr="003D2D59">
              <w:rPr>
                <w:color w:val="000000"/>
                <w:sz w:val="18"/>
                <w:szCs w:val="18"/>
                <w:lang w:val="en-US"/>
              </w:rPr>
              <w:t>Rafał</w:t>
            </w:r>
            <w:proofErr w:type="spellEnd"/>
          </w:p>
        </w:tc>
        <w:tc>
          <w:tcPr>
            <w:tcW w:w="2410" w:type="dxa"/>
          </w:tcPr>
          <w:p w:rsidR="004B0D69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b/>
          <w:sz w:val="18"/>
          <w:szCs w:val="18"/>
        </w:rPr>
      </w:pPr>
    </w:p>
    <w:p w:rsidR="000D1BFF" w:rsidRDefault="000D1BFF" w:rsidP="00131710">
      <w:pPr>
        <w:rPr>
          <w:b/>
          <w:sz w:val="18"/>
          <w:szCs w:val="18"/>
        </w:rPr>
      </w:pPr>
    </w:p>
    <w:p w:rsidR="000D1BFF" w:rsidRDefault="000D1BFF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Białas Danuta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Kołyszko Ewa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Szkutnik Joanna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Charkin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Daniel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Chytła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Bartłomiej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Samulska Emilia Kamila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Mazurowski Piotr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rPr>
          <w:trHeight w:val="182"/>
        </w:trPr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Gębski Stanisław Eugeniusz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rPr>
          <w:trHeight w:val="182"/>
        </w:trPr>
        <w:tc>
          <w:tcPr>
            <w:tcW w:w="991" w:type="dxa"/>
          </w:tcPr>
          <w:p w:rsidR="004B0D69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Modrzejewska Anna Marta</w:t>
            </w:r>
          </w:p>
        </w:tc>
        <w:tc>
          <w:tcPr>
            <w:tcW w:w="2410" w:type="dxa"/>
          </w:tcPr>
          <w:p w:rsidR="004B0D69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3D2D59" w:rsidRDefault="00DA31F7" w:rsidP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Chądzyńska Małgorzata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3D2D59" w:rsidRDefault="000D68A2" w:rsidP="000D68A2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Miszewski Rafał Grzegorz 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Januszewska Marta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3D2D59" w:rsidRDefault="000D68A2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Januszewski Jakub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Puterczyk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Karol Zbigniew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4B0D69" w:rsidRPr="003D2D59" w:rsidRDefault="004B0D69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Karłowska Iwona Beata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4B0D69" w:rsidRPr="003D2D59" w:rsidTr="004B0D69">
        <w:tc>
          <w:tcPr>
            <w:tcW w:w="991" w:type="dxa"/>
          </w:tcPr>
          <w:p w:rsidR="004B0D69" w:rsidRPr="003D2D59" w:rsidRDefault="004B0D69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4B0D69" w:rsidRPr="003D2D59" w:rsidRDefault="00DA31F7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Ossowska Agnieszka Genowefa</w:t>
            </w:r>
          </w:p>
        </w:tc>
        <w:tc>
          <w:tcPr>
            <w:tcW w:w="2410" w:type="dxa"/>
          </w:tcPr>
          <w:p w:rsidR="004B0D69" w:rsidRPr="003D2D59" w:rsidRDefault="004B0D69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0D1BFF" w:rsidRDefault="000D1BFF" w:rsidP="00131710">
      <w:pPr>
        <w:jc w:val="both"/>
        <w:rPr>
          <w:b/>
          <w:sz w:val="18"/>
          <w:szCs w:val="18"/>
        </w:rPr>
      </w:pPr>
    </w:p>
    <w:p w:rsidR="00131710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935017" w:rsidTr="00131710">
        <w:tc>
          <w:tcPr>
            <w:tcW w:w="991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935017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4B0D69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Grzesiak Renata Władysława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4B0D69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4B0D69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Wiśniewski Michał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7A6A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0D68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Ronowicz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>-Koziarska Hanna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Dylewski Krzysztof Adam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Blok Kamil Ryszard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Chmielewska Dorota Katarzyna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4B0D69" w:rsidRPr="007573EC" w:rsidTr="004B0D69">
        <w:tc>
          <w:tcPr>
            <w:tcW w:w="991" w:type="dxa"/>
          </w:tcPr>
          <w:p w:rsidR="004B0D69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B0D69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4B0D69" w:rsidRPr="007573EC" w:rsidRDefault="004B0D69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Treder Patrycja Elżbieta </w:t>
            </w:r>
          </w:p>
        </w:tc>
        <w:tc>
          <w:tcPr>
            <w:tcW w:w="2410" w:type="dxa"/>
          </w:tcPr>
          <w:p w:rsidR="004B0D69" w:rsidRPr="007573EC" w:rsidRDefault="004B0D69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0D1BFF" w:rsidRDefault="000D1BFF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7573EC" w:rsidTr="00131710">
        <w:tc>
          <w:tcPr>
            <w:tcW w:w="991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73EC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Rohde Jadwiga Maria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7573EC" w:rsidRDefault="000D68A2" w:rsidP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Zarach Maciej Zbigniew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7573EC" w:rsidTr="00131710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Klawitter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Artur Krzysztof 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7573EC" w:rsidRDefault="000D68A2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Sadło Tadeusz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631EE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Kozyra Karolina Anna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631EE" w:rsidRPr="007573EC">
              <w:rPr>
                <w:sz w:val="18"/>
                <w:szCs w:val="18"/>
              </w:rPr>
              <w:t>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Płońska Ewa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Mikołowski Konrad Adam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Oczk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Pamela Maria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7A6A05" w:rsidP="00131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7573EC" w:rsidRDefault="000D68A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Bisha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Karol Tomasz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7573EC" w:rsidTr="00131710">
        <w:tc>
          <w:tcPr>
            <w:tcW w:w="991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73EC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7573EC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7573EC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Sobieraj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Marcin Zygmunt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Przewodniczący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7573EC" w:rsidRDefault="00F72F6A" w:rsidP="00F72F6A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Pawłowska Wiktoria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Lalka-Kaczorowska Sandra Ewa 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Sikora Łukasz Dominik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Całka Dominika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Rzepa Dariusz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73EC">
              <w:rPr>
                <w:color w:val="000000"/>
                <w:sz w:val="18"/>
                <w:szCs w:val="18"/>
              </w:rPr>
              <w:t>Piepiórka</w:t>
            </w:r>
            <w:proofErr w:type="spellEnd"/>
            <w:r w:rsidRPr="007573EC">
              <w:rPr>
                <w:color w:val="000000"/>
                <w:sz w:val="18"/>
                <w:szCs w:val="18"/>
              </w:rPr>
              <w:t xml:space="preserve"> Magdalena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1631EE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7573EC" w:rsidRDefault="00F72F6A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>Mamrot Michał Jakub</w:t>
            </w:r>
          </w:p>
        </w:tc>
        <w:tc>
          <w:tcPr>
            <w:tcW w:w="2410" w:type="dxa"/>
          </w:tcPr>
          <w:p w:rsidR="001631EE" w:rsidRPr="007573EC" w:rsidRDefault="001631EE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  <w:tr w:rsidR="001631EE" w:rsidRPr="007573EC" w:rsidTr="00682E4C">
        <w:tc>
          <w:tcPr>
            <w:tcW w:w="991" w:type="dxa"/>
          </w:tcPr>
          <w:p w:rsidR="001631EE" w:rsidRPr="007573EC" w:rsidRDefault="00F72F6A" w:rsidP="00131710">
            <w:pPr>
              <w:jc w:val="center"/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7573EC" w:rsidRDefault="001631EE">
            <w:pPr>
              <w:rPr>
                <w:color w:val="000000"/>
                <w:sz w:val="18"/>
                <w:szCs w:val="18"/>
              </w:rPr>
            </w:pPr>
            <w:r w:rsidRPr="007573EC">
              <w:rPr>
                <w:color w:val="000000"/>
                <w:sz w:val="18"/>
                <w:szCs w:val="18"/>
              </w:rPr>
              <w:t xml:space="preserve">Went Beata Małgorzata </w:t>
            </w:r>
          </w:p>
        </w:tc>
        <w:tc>
          <w:tcPr>
            <w:tcW w:w="2410" w:type="dxa"/>
          </w:tcPr>
          <w:p w:rsidR="001631EE" w:rsidRPr="007573EC" w:rsidRDefault="00003FB7" w:rsidP="00131710">
            <w:pPr>
              <w:rPr>
                <w:sz w:val="18"/>
                <w:szCs w:val="18"/>
              </w:rPr>
            </w:pPr>
            <w:r w:rsidRPr="007573EC">
              <w:rPr>
                <w:sz w:val="18"/>
                <w:szCs w:val="18"/>
              </w:rPr>
              <w:t>Członek komisji</w:t>
            </w:r>
          </w:p>
        </w:tc>
      </w:tr>
    </w:tbl>
    <w:p w:rsidR="00131710" w:rsidRDefault="00131710" w:rsidP="00131710">
      <w:pPr>
        <w:rPr>
          <w:b/>
          <w:sz w:val="18"/>
          <w:szCs w:val="18"/>
        </w:rPr>
      </w:pPr>
    </w:p>
    <w:p w:rsidR="000D1BFF" w:rsidRPr="00935017" w:rsidRDefault="000D1BFF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131710" w:rsidRPr="003D2D59" w:rsidTr="00131710">
        <w:tc>
          <w:tcPr>
            <w:tcW w:w="991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2D59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131710" w:rsidRPr="003D2D59" w:rsidRDefault="00131710" w:rsidP="00131710">
            <w:pPr>
              <w:jc w:val="center"/>
              <w:rPr>
                <w:b/>
                <w:sz w:val="18"/>
                <w:szCs w:val="18"/>
              </w:rPr>
            </w:pPr>
            <w:r w:rsidRPr="003D2D59">
              <w:rPr>
                <w:b/>
                <w:sz w:val="18"/>
                <w:szCs w:val="18"/>
              </w:rPr>
              <w:t>Funkcja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1631EE" w:rsidRPr="003D2D59" w:rsidRDefault="00F72F6A" w:rsidP="00F72F6A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Kowalik Michał Bolesław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Przewodniczący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1631EE" w:rsidRPr="003D2D59" w:rsidRDefault="00F72F6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Cembrowska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Violetta Iwona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Czeszewski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Konrad Michał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 xml:space="preserve">Nadolska Grażyna 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Negowska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Zuzanna Helena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Kreft Damian Tomasz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Pacholczyk Paweł Mariusz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1631EE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1631EE" w:rsidRPr="003D2D59" w:rsidRDefault="001631E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D2D59">
              <w:rPr>
                <w:color w:val="000000"/>
                <w:sz w:val="18"/>
                <w:szCs w:val="18"/>
              </w:rPr>
              <w:t>Dejewska</w:t>
            </w:r>
            <w:proofErr w:type="spellEnd"/>
            <w:r w:rsidRPr="003D2D59">
              <w:rPr>
                <w:color w:val="000000"/>
                <w:sz w:val="18"/>
                <w:szCs w:val="18"/>
              </w:rPr>
              <w:t xml:space="preserve"> Patrycja Agnieszka</w:t>
            </w:r>
          </w:p>
        </w:tc>
        <w:tc>
          <w:tcPr>
            <w:tcW w:w="2410" w:type="dxa"/>
          </w:tcPr>
          <w:p w:rsidR="001631EE" w:rsidRPr="003D2D59" w:rsidRDefault="001631EE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  <w:tr w:rsidR="001631EE" w:rsidRPr="003D2D59" w:rsidTr="00131710">
        <w:tc>
          <w:tcPr>
            <w:tcW w:w="991" w:type="dxa"/>
          </w:tcPr>
          <w:p w:rsidR="001631EE" w:rsidRPr="003D2D59" w:rsidRDefault="00F72F6A" w:rsidP="00131710">
            <w:pPr>
              <w:jc w:val="center"/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1631EE" w:rsidRPr="003D2D59" w:rsidRDefault="00F72F6A">
            <w:pPr>
              <w:rPr>
                <w:color w:val="000000"/>
                <w:sz w:val="18"/>
                <w:szCs w:val="18"/>
              </w:rPr>
            </w:pPr>
            <w:r w:rsidRPr="003D2D59">
              <w:rPr>
                <w:color w:val="000000"/>
                <w:sz w:val="18"/>
                <w:szCs w:val="18"/>
              </w:rPr>
              <w:t>Alkiewicz Iwona Halina</w:t>
            </w:r>
          </w:p>
        </w:tc>
        <w:tc>
          <w:tcPr>
            <w:tcW w:w="2410" w:type="dxa"/>
          </w:tcPr>
          <w:p w:rsidR="001631EE" w:rsidRPr="003D2D59" w:rsidRDefault="00003FB7" w:rsidP="00131710">
            <w:pPr>
              <w:rPr>
                <w:sz w:val="18"/>
                <w:szCs w:val="18"/>
              </w:rPr>
            </w:pPr>
            <w:r w:rsidRPr="003D2D59">
              <w:rPr>
                <w:sz w:val="18"/>
                <w:szCs w:val="18"/>
              </w:rPr>
              <w:t>Członek komisji</w:t>
            </w:r>
          </w:p>
        </w:tc>
      </w:tr>
    </w:tbl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ind w:firstLine="708"/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 xml:space="preserve">     </w:t>
      </w: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jc w:val="both"/>
        <w:rPr>
          <w:b/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Pr="00935017" w:rsidRDefault="00131710" w:rsidP="00131710">
      <w:pPr>
        <w:rPr>
          <w:sz w:val="18"/>
          <w:szCs w:val="18"/>
        </w:rPr>
      </w:pPr>
    </w:p>
    <w:p w:rsidR="00131710" w:rsidRDefault="00131710" w:rsidP="00131710"/>
    <w:p w:rsidR="00131710" w:rsidRPr="00FF5A12" w:rsidRDefault="00131710" w:rsidP="00131710"/>
    <w:p w:rsidR="00131710" w:rsidRDefault="00131710" w:rsidP="00131710"/>
    <w:p w:rsidR="00313443" w:rsidRDefault="00313443"/>
    <w:sectPr w:rsidR="00313443" w:rsidSect="00131710">
      <w:type w:val="continuous"/>
      <w:pgSz w:w="23814" w:h="16839" w:orient="landscape" w:code="8"/>
      <w:pgMar w:top="720" w:right="720" w:bottom="720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F870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10"/>
    <w:rsid w:val="00003FB7"/>
    <w:rsid w:val="000D1BFF"/>
    <w:rsid w:val="000D68A2"/>
    <w:rsid w:val="00131710"/>
    <w:rsid w:val="001631EE"/>
    <w:rsid w:val="00241983"/>
    <w:rsid w:val="00313443"/>
    <w:rsid w:val="003D2D59"/>
    <w:rsid w:val="003F1A34"/>
    <w:rsid w:val="00402F16"/>
    <w:rsid w:val="004658E6"/>
    <w:rsid w:val="004B0D69"/>
    <w:rsid w:val="004F0272"/>
    <w:rsid w:val="00566776"/>
    <w:rsid w:val="005A4345"/>
    <w:rsid w:val="00682E4C"/>
    <w:rsid w:val="00756137"/>
    <w:rsid w:val="007573EC"/>
    <w:rsid w:val="007A6A05"/>
    <w:rsid w:val="00A66D5B"/>
    <w:rsid w:val="00A85F2C"/>
    <w:rsid w:val="00DA31F7"/>
    <w:rsid w:val="00E34556"/>
    <w:rsid w:val="00E6075A"/>
    <w:rsid w:val="00F72F6A"/>
    <w:rsid w:val="00FA71D8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13171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1317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Nodzyńska</dc:creator>
  <cp:lastModifiedBy>Aleksandra Nodzyńska</cp:lastModifiedBy>
  <cp:revision>4</cp:revision>
  <cp:lastPrinted>2015-10-09T10:52:00Z</cp:lastPrinted>
  <dcterms:created xsi:type="dcterms:W3CDTF">2015-10-09T10:53:00Z</dcterms:created>
  <dcterms:modified xsi:type="dcterms:W3CDTF">2015-10-09T13:16:00Z</dcterms:modified>
</cp:coreProperties>
</file>