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AE" w:rsidRPr="00FB4056" w:rsidRDefault="005510AE" w:rsidP="005510AE">
      <w:pPr>
        <w:jc w:val="center"/>
      </w:pPr>
      <w:r w:rsidRPr="00FB4056">
        <w:t xml:space="preserve">Zarządzenie Nr </w:t>
      </w:r>
      <w:r w:rsidR="00B601F8">
        <w:t>134/109/2015</w:t>
      </w:r>
    </w:p>
    <w:p w:rsidR="005510AE" w:rsidRPr="00FB4056" w:rsidRDefault="005510AE" w:rsidP="005510AE">
      <w:pPr>
        <w:jc w:val="center"/>
      </w:pPr>
      <w:r w:rsidRPr="00FB4056">
        <w:t xml:space="preserve">Burmistrza Miasta </w:t>
      </w:r>
      <w:proofErr w:type="spellStart"/>
      <w:r w:rsidRPr="00FB4056">
        <w:t>Rumi</w:t>
      </w:r>
      <w:proofErr w:type="spellEnd"/>
    </w:p>
    <w:p w:rsidR="005510AE" w:rsidRPr="00FB4056" w:rsidRDefault="005510AE" w:rsidP="005510AE">
      <w:pPr>
        <w:jc w:val="center"/>
      </w:pPr>
      <w:r w:rsidRPr="00FB4056">
        <w:t xml:space="preserve">z dnia </w:t>
      </w:r>
      <w:r w:rsidR="00EE015A" w:rsidRPr="00FB4056">
        <w:t xml:space="preserve">20 </w:t>
      </w:r>
      <w:r w:rsidRPr="00FB4056">
        <w:t>kwietnia 2015 roku</w:t>
      </w:r>
    </w:p>
    <w:p w:rsidR="005510AE" w:rsidRPr="00FB4056" w:rsidRDefault="005510AE" w:rsidP="005510AE"/>
    <w:p w:rsidR="005510AE" w:rsidRPr="00FB4056" w:rsidRDefault="005510AE" w:rsidP="005510AE"/>
    <w:p w:rsidR="005510AE" w:rsidRPr="00FB4056" w:rsidRDefault="005510AE" w:rsidP="005510AE"/>
    <w:p w:rsidR="005510AE" w:rsidRPr="00FB4056" w:rsidRDefault="005510AE" w:rsidP="005510AE"/>
    <w:p w:rsidR="005510AE" w:rsidRPr="00FB4056" w:rsidRDefault="005510AE" w:rsidP="005510AE">
      <w:pPr>
        <w:jc w:val="both"/>
      </w:pPr>
      <w:r w:rsidRPr="00FB4056">
        <w:t xml:space="preserve">w sprawie powołania obwodowych komisji wyborczych w gminie Rumia dla przeprowadzenia głosowania w wyborach Prezydenta Rzeczypospolitej Polskiej zarządzonych na dzień </w:t>
      </w:r>
      <w:r w:rsidRPr="00FB4056">
        <w:br/>
        <w:t>10 maja 2015 r.</w:t>
      </w:r>
    </w:p>
    <w:p w:rsidR="005510AE" w:rsidRPr="00FB4056" w:rsidRDefault="005510AE" w:rsidP="005510AE">
      <w:pPr>
        <w:jc w:val="both"/>
        <w:rPr>
          <w:b/>
        </w:rPr>
      </w:pPr>
    </w:p>
    <w:p w:rsidR="005510AE" w:rsidRPr="00FB4056" w:rsidRDefault="005510AE" w:rsidP="007356D7">
      <w:pPr>
        <w:ind w:firstLine="708"/>
        <w:jc w:val="both"/>
      </w:pPr>
      <w:r w:rsidRPr="00FB4056">
        <w:t xml:space="preserve">Na podstawie art. 182 § 1 pkt 1 ustawy z dnia 5 stycznia 2011 r. Kodeks wyborczy </w:t>
      </w:r>
      <w:r w:rsidRPr="00FB4056">
        <w:br/>
        <w:t xml:space="preserve">(Dz. U. Nr 21, poz. 112 z </w:t>
      </w:r>
      <w:proofErr w:type="spellStart"/>
      <w:r w:rsidRPr="00FB4056">
        <w:t>późn</w:t>
      </w:r>
      <w:proofErr w:type="spellEnd"/>
      <w:r w:rsidRPr="00FB4056">
        <w:t>. zm.) zarządza się, co następuje:</w:t>
      </w:r>
    </w:p>
    <w:p w:rsidR="005510AE" w:rsidRPr="00FB4056" w:rsidRDefault="005510AE" w:rsidP="007356D7">
      <w:pPr>
        <w:ind w:firstLine="708"/>
        <w:jc w:val="both"/>
      </w:pPr>
    </w:p>
    <w:p w:rsidR="005510AE" w:rsidRPr="00FB4056" w:rsidRDefault="005510AE" w:rsidP="005510AE">
      <w:pPr>
        <w:ind w:firstLine="708"/>
        <w:jc w:val="center"/>
      </w:pPr>
      <w:r w:rsidRPr="00FB4056">
        <w:t>§ 1</w:t>
      </w:r>
    </w:p>
    <w:p w:rsidR="005510AE" w:rsidRPr="00FB4056" w:rsidRDefault="005510AE" w:rsidP="005510AE">
      <w:pPr>
        <w:ind w:firstLine="708"/>
        <w:jc w:val="both"/>
      </w:pPr>
    </w:p>
    <w:p w:rsidR="005510AE" w:rsidRPr="00FB4056" w:rsidRDefault="005510AE" w:rsidP="005510AE">
      <w:pPr>
        <w:ind w:firstLine="708"/>
        <w:jc w:val="both"/>
      </w:pPr>
      <w:r w:rsidRPr="00FB4056">
        <w:t>W celu przeprowadzenia głosowania w wyborach Prezydenta Rzeczypospolitej Polskiej zarządzonych na dzień 10 maja 2015 r. powołuje się w gminie Rumia obwodowe komisje wyborcze w składach określonych w załączniku do niniejszego zarządzenia.</w:t>
      </w:r>
    </w:p>
    <w:p w:rsidR="005510AE" w:rsidRPr="00FB4056" w:rsidRDefault="005510AE" w:rsidP="005510AE">
      <w:pPr>
        <w:ind w:firstLine="708"/>
        <w:jc w:val="both"/>
      </w:pPr>
    </w:p>
    <w:p w:rsidR="005510AE" w:rsidRPr="00FB4056" w:rsidRDefault="005510AE" w:rsidP="005510AE">
      <w:pPr>
        <w:ind w:firstLine="708"/>
        <w:jc w:val="center"/>
      </w:pPr>
      <w:r w:rsidRPr="00FB4056">
        <w:t>§ 2</w:t>
      </w:r>
    </w:p>
    <w:p w:rsidR="005510AE" w:rsidRPr="00FB4056" w:rsidRDefault="005510AE" w:rsidP="005510AE">
      <w:pPr>
        <w:ind w:firstLine="708"/>
        <w:jc w:val="both"/>
      </w:pPr>
    </w:p>
    <w:p w:rsidR="005510AE" w:rsidRPr="00FB4056" w:rsidRDefault="005510AE" w:rsidP="005510AE">
      <w:pPr>
        <w:jc w:val="both"/>
      </w:pPr>
      <w:r w:rsidRPr="00FB4056">
        <w:t>Zarządzenie wchodzi w życie  z dniem podpisania.</w:t>
      </w:r>
    </w:p>
    <w:p w:rsidR="005510AE" w:rsidRPr="00FB4056" w:rsidRDefault="005510AE" w:rsidP="005510AE">
      <w:pPr>
        <w:ind w:left="6372"/>
      </w:pPr>
    </w:p>
    <w:p w:rsidR="005510AE" w:rsidRPr="00FB4056" w:rsidRDefault="005510AE" w:rsidP="005510AE">
      <w:pPr>
        <w:ind w:left="6372"/>
      </w:pPr>
    </w:p>
    <w:p w:rsidR="005510AE" w:rsidRPr="00FB4056" w:rsidRDefault="005510AE" w:rsidP="005510AE">
      <w:pPr>
        <w:ind w:left="6372"/>
      </w:pPr>
    </w:p>
    <w:p w:rsidR="005510AE" w:rsidRPr="00FB4056" w:rsidRDefault="005510AE" w:rsidP="005510AE">
      <w:pPr>
        <w:ind w:left="6372"/>
      </w:pPr>
    </w:p>
    <w:p w:rsidR="005510AE" w:rsidRPr="00FB4056" w:rsidRDefault="005510AE" w:rsidP="005510AE">
      <w:pPr>
        <w:ind w:left="6372" w:firstLine="708"/>
      </w:pPr>
      <w:r w:rsidRPr="00FB4056">
        <w:t>Burmistrz</w:t>
      </w:r>
    </w:p>
    <w:p w:rsidR="005510AE" w:rsidRPr="00FB4056" w:rsidRDefault="005510AE" w:rsidP="005510AE">
      <w:pPr>
        <w:ind w:left="6372" w:firstLine="708"/>
      </w:pPr>
    </w:p>
    <w:p w:rsidR="005510AE" w:rsidRPr="00FB4056" w:rsidRDefault="005510AE" w:rsidP="005510AE">
      <w:pPr>
        <w:ind w:left="6372" w:firstLine="708"/>
      </w:pPr>
    </w:p>
    <w:p w:rsidR="005510AE" w:rsidRPr="00FB4056" w:rsidRDefault="005510AE" w:rsidP="005510AE">
      <w:pPr>
        <w:ind w:left="6372"/>
      </w:pPr>
      <w:r w:rsidRPr="00FB4056">
        <w:t xml:space="preserve"> </w:t>
      </w:r>
      <w:r w:rsidR="000E4AE1">
        <w:t xml:space="preserve">   </w:t>
      </w:r>
      <w:r w:rsidR="00936110">
        <w:t>/-</w:t>
      </w:r>
      <w:bookmarkStart w:id="0" w:name="_GoBack"/>
      <w:bookmarkEnd w:id="0"/>
      <w:r w:rsidR="00936110">
        <w:t>/</w:t>
      </w:r>
      <w:r w:rsidRPr="00FB4056">
        <w:t xml:space="preserve"> Michał Pasieczny</w:t>
      </w:r>
    </w:p>
    <w:p w:rsidR="005510AE" w:rsidRPr="00FB4056" w:rsidRDefault="005510AE" w:rsidP="005510AE">
      <w:pPr>
        <w:ind w:left="4956" w:firstLine="708"/>
      </w:pPr>
    </w:p>
    <w:p w:rsidR="005510AE" w:rsidRPr="00FB4056" w:rsidRDefault="005510AE" w:rsidP="005510AE">
      <w:pPr>
        <w:ind w:left="4956" w:firstLine="708"/>
      </w:pPr>
    </w:p>
    <w:p w:rsidR="005510AE" w:rsidRPr="00FB4056" w:rsidRDefault="005510AE" w:rsidP="005510AE">
      <w:pPr>
        <w:ind w:left="4956" w:firstLine="708"/>
      </w:pPr>
    </w:p>
    <w:p w:rsidR="005510AE" w:rsidRPr="00FB4056" w:rsidRDefault="005510AE" w:rsidP="005510AE">
      <w:pPr>
        <w:ind w:left="4956" w:firstLine="708"/>
      </w:pPr>
    </w:p>
    <w:p w:rsidR="005510AE" w:rsidRPr="00FB4056" w:rsidRDefault="005510AE" w:rsidP="005510AE">
      <w:pPr>
        <w:ind w:left="4956" w:firstLine="708"/>
      </w:pPr>
    </w:p>
    <w:p w:rsidR="005510AE" w:rsidRPr="00FB4056" w:rsidRDefault="005510AE" w:rsidP="005510AE">
      <w:r w:rsidRPr="00FB4056">
        <w:t xml:space="preserve"> </w:t>
      </w:r>
    </w:p>
    <w:p w:rsidR="005510AE" w:rsidRPr="00FB4056" w:rsidRDefault="005510AE" w:rsidP="005510AE">
      <w:pPr>
        <w:jc w:val="center"/>
      </w:pPr>
      <w:r w:rsidRPr="00FB4056">
        <w:br w:type="page"/>
      </w:r>
      <w:r w:rsidRPr="00FB4056">
        <w:lastRenderedPageBreak/>
        <w:t>Uzasadnienie</w:t>
      </w:r>
    </w:p>
    <w:p w:rsidR="005510AE" w:rsidRPr="00FB4056" w:rsidRDefault="005510AE" w:rsidP="005510AE"/>
    <w:p w:rsidR="005510AE" w:rsidRPr="00FB4056" w:rsidRDefault="005510AE" w:rsidP="005510AE">
      <w:pPr>
        <w:spacing w:line="360" w:lineRule="auto"/>
        <w:ind w:firstLine="708"/>
        <w:jc w:val="both"/>
      </w:pPr>
      <w:r w:rsidRPr="00FB4056">
        <w:t xml:space="preserve">Zgodnie z art. 182 § 1 pkt 1 ustawy z dnia 5 stycznia 2011 r. Kodeks wyborczy (Dz. U. Nr 21, poz. 112 z </w:t>
      </w:r>
      <w:proofErr w:type="spellStart"/>
      <w:r w:rsidRPr="00FB4056">
        <w:t>późn</w:t>
      </w:r>
      <w:proofErr w:type="spellEnd"/>
      <w:r w:rsidRPr="00FB4056">
        <w:t xml:space="preserve">. zm.) obwodowe komisje wyborcze powołuje Burmistrz najpóźniej </w:t>
      </w:r>
      <w:r w:rsidRPr="00FB4056">
        <w:br/>
        <w:t>w 21 dniu przed dniem wyborów. W skład komisji powołuje się od 6 do 8 osób spośród kandydatów zgłoszonych przez pełnomocników komitetów wyborczych lub upoważnione przez nich osoby i jedną osobę wskazaną przez Burmistrza.</w:t>
      </w:r>
    </w:p>
    <w:p w:rsidR="005510AE" w:rsidRPr="00FB4056" w:rsidRDefault="005510AE" w:rsidP="005510AE">
      <w:pPr>
        <w:spacing w:line="360" w:lineRule="auto"/>
        <w:ind w:firstLine="708"/>
        <w:jc w:val="both"/>
      </w:pPr>
      <w:r w:rsidRPr="00FB4056">
        <w:t>W tej sytuacji wydanie niniejszego zarządzenia jest uzasadnione.</w:t>
      </w:r>
    </w:p>
    <w:p w:rsidR="005510AE" w:rsidRPr="00FB4056" w:rsidRDefault="005510AE" w:rsidP="005510AE">
      <w:pPr>
        <w:spacing w:line="360" w:lineRule="auto"/>
        <w:ind w:firstLine="708"/>
        <w:jc w:val="both"/>
      </w:pPr>
    </w:p>
    <w:p w:rsidR="005510AE" w:rsidRPr="00FB4056" w:rsidRDefault="005510AE" w:rsidP="005510AE"/>
    <w:p w:rsidR="005510AE" w:rsidRPr="00FB4056" w:rsidRDefault="005510AE" w:rsidP="005510AE">
      <w:pPr>
        <w:ind w:left="5664"/>
      </w:pPr>
      <w:r w:rsidRPr="00FB4056">
        <w:br w:type="page"/>
      </w:r>
      <w:r w:rsidRPr="00FB4056">
        <w:lastRenderedPageBreak/>
        <w:t xml:space="preserve">Załącznik do </w:t>
      </w:r>
    </w:p>
    <w:p w:rsidR="005510AE" w:rsidRPr="00FB4056" w:rsidRDefault="005510AE" w:rsidP="005510AE">
      <w:pPr>
        <w:ind w:left="5664"/>
      </w:pPr>
      <w:r w:rsidRPr="00FB4056">
        <w:t>Zarządzenia Nr</w:t>
      </w:r>
      <w:r w:rsidR="00B601F8">
        <w:t xml:space="preserve"> 134/109/2015 </w:t>
      </w:r>
      <w:r w:rsidRPr="00FB4056">
        <w:t xml:space="preserve">Burmistrza Miasta </w:t>
      </w:r>
      <w:proofErr w:type="spellStart"/>
      <w:r w:rsidRPr="00FB4056">
        <w:t>Rumi</w:t>
      </w:r>
      <w:proofErr w:type="spellEnd"/>
      <w:r w:rsidRPr="00FB4056">
        <w:t xml:space="preserve"> </w:t>
      </w:r>
    </w:p>
    <w:p w:rsidR="005510AE" w:rsidRPr="00FB4056" w:rsidRDefault="005510AE" w:rsidP="005510AE">
      <w:pPr>
        <w:ind w:left="5664"/>
      </w:pPr>
      <w:r w:rsidRPr="00FB4056">
        <w:t xml:space="preserve">z dnia </w:t>
      </w:r>
      <w:r w:rsidR="00EE015A" w:rsidRPr="00FB4056">
        <w:t>20 kwietnia</w:t>
      </w:r>
      <w:r w:rsidRPr="00FB4056">
        <w:t xml:space="preserve"> 201</w:t>
      </w:r>
      <w:r w:rsidR="00EE015A" w:rsidRPr="00FB4056">
        <w:t>5</w:t>
      </w:r>
      <w:r w:rsidRPr="00FB4056">
        <w:t xml:space="preserve"> r.</w:t>
      </w:r>
    </w:p>
    <w:p w:rsidR="005510AE" w:rsidRPr="00FB4056" w:rsidRDefault="005510AE" w:rsidP="005510AE">
      <w:pPr>
        <w:jc w:val="center"/>
        <w:rPr>
          <w:b/>
        </w:rPr>
      </w:pPr>
    </w:p>
    <w:p w:rsidR="005510AE" w:rsidRPr="00FB4056" w:rsidRDefault="005510AE" w:rsidP="005510AE">
      <w:pPr>
        <w:jc w:val="center"/>
        <w:rPr>
          <w:b/>
        </w:rPr>
      </w:pPr>
      <w:r w:rsidRPr="00FB4056">
        <w:rPr>
          <w:b/>
        </w:rPr>
        <w:t>Składy obwodowych komisji wyborczych w gminie Rumia</w:t>
      </w:r>
    </w:p>
    <w:p w:rsidR="005510AE" w:rsidRPr="00FB4056" w:rsidRDefault="005510AE" w:rsidP="005510AE">
      <w:pPr>
        <w:rPr>
          <w:b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630"/>
        <w:gridCol w:w="2838"/>
        <w:gridCol w:w="1800"/>
        <w:gridCol w:w="4080"/>
      </w:tblGrid>
      <w:tr w:rsidR="005510AE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>L.p.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>Imię (imiona)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  <w:rPr>
                <w:b/>
              </w:rPr>
            </w:pPr>
            <w:r w:rsidRPr="00FB4056">
              <w:rPr>
                <w:b/>
              </w:rPr>
              <w:t>Miejsce zamieszkania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>Zgłoszony przez</w:t>
            </w:r>
          </w:p>
        </w:tc>
      </w:tr>
      <w:tr w:rsidR="005510AE" w:rsidRPr="00FB4056" w:rsidTr="00D038AA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Obwodowa Komisja Wyborcza nr 1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Agata Januszewska</w:t>
            </w:r>
          </w:p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 Andrzeja Dudy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FB4056" w:rsidP="00D038AA">
            <w:r>
              <w:t xml:space="preserve">Bogusława Małgorzata </w:t>
            </w:r>
            <w:proofErr w:type="spellStart"/>
            <w:r>
              <w:t>Sasak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Komitet Wyborczy kandydata na Prezydenta RP Janusza Korwina-Mikke 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Zenon Brunon Bela</w:t>
            </w:r>
          </w:p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Daria Urszula Bilińska</w:t>
            </w:r>
          </w:p>
          <w:p w:rsidR="00747E63" w:rsidRPr="00FB4056" w:rsidRDefault="00747E63" w:rsidP="00D038AA"/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 xml:space="preserve">Dominika </w:t>
            </w:r>
            <w:proofErr w:type="spellStart"/>
            <w:r w:rsidRPr="00FB4056">
              <w:t>Rochalska</w:t>
            </w:r>
            <w:proofErr w:type="spellEnd"/>
          </w:p>
          <w:p w:rsidR="00747E63" w:rsidRPr="00FB4056" w:rsidRDefault="00747E63" w:rsidP="00D038AA"/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FB4056" w:rsidP="0086356E">
            <w:r>
              <w:t>Pawła Kukiza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Sara Klaudia Brzeska</w:t>
            </w:r>
          </w:p>
          <w:p w:rsidR="00747E63" w:rsidRPr="00FB4056" w:rsidRDefault="00747E63" w:rsidP="00D038AA"/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Bronisława Komorowskiego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Tomasz Jan Kłeczek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Mariana Janusza Kowalskiego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r w:rsidRPr="00FB4056">
              <w:t>Wiesław Ignacy Górczak</w:t>
            </w:r>
          </w:p>
          <w:p w:rsidR="00747E63" w:rsidRPr="00FB4056" w:rsidRDefault="00747E63" w:rsidP="00D038AA"/>
          <w:p w:rsidR="00747E63" w:rsidRPr="00FB4056" w:rsidRDefault="00747E63" w:rsidP="00D038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Agnieszka Gaj - Ćwikła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Obwodowa Komisja Wyborcza nr 2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Bernarda </w:t>
            </w:r>
            <w:proofErr w:type="spellStart"/>
            <w:r w:rsidRPr="00FB4056">
              <w:t>Spaluch</w:t>
            </w:r>
            <w:proofErr w:type="spellEnd"/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 Andrzeja Dudy</w:t>
            </w:r>
          </w:p>
        </w:tc>
      </w:tr>
      <w:tr w:rsidR="00747E63" w:rsidRPr="00FB4056" w:rsidTr="00D038A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Iwona Barbara Płotka</w:t>
            </w:r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 Janusza Korwina-Mikke</w:t>
            </w:r>
          </w:p>
        </w:tc>
      </w:tr>
      <w:tr w:rsidR="00747E63" w:rsidRPr="00FB4056" w:rsidTr="00D038A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Patrycja </w:t>
            </w:r>
            <w:proofErr w:type="spellStart"/>
            <w:r w:rsidRPr="00FB4056">
              <w:t>Stromska</w:t>
            </w:r>
            <w:proofErr w:type="spellEnd"/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47E63" w:rsidRPr="00FB4056" w:rsidTr="00D038A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Amanda Anna </w:t>
            </w:r>
            <w:proofErr w:type="spellStart"/>
            <w:r w:rsidRPr="00FB4056">
              <w:t>Rochalska</w:t>
            </w:r>
            <w:proofErr w:type="spellEnd"/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Pawła Kukiza</w:t>
            </w:r>
          </w:p>
        </w:tc>
      </w:tr>
      <w:tr w:rsidR="00747E63" w:rsidRPr="00FB4056" w:rsidTr="00D038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Damian Tomasz Kreft</w:t>
            </w:r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E46AE4" w:rsidP="0086356E">
            <w:r>
              <w:t>Bronisława Komorowskiego</w:t>
            </w:r>
          </w:p>
        </w:tc>
      </w:tr>
      <w:tr w:rsidR="00747E63" w:rsidRPr="00FB4056" w:rsidTr="00D038A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Weronika Karolina Mączka</w:t>
            </w:r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Mariana Janusza Kowalskiego</w:t>
            </w:r>
          </w:p>
        </w:tc>
      </w:tr>
      <w:tr w:rsidR="00747E63" w:rsidRPr="00FB4056" w:rsidTr="00D038A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lastRenderedPageBreak/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Krystyna Bochnia</w:t>
            </w:r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Magdaleny Ogórek</w:t>
            </w:r>
          </w:p>
        </w:tc>
      </w:tr>
      <w:tr w:rsidR="00747E63" w:rsidRPr="00FB4056" w:rsidTr="00D038A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Katarzyna Wioletta Janik</w:t>
            </w:r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E46AE4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Jacka Wilka</w:t>
            </w:r>
          </w:p>
        </w:tc>
      </w:tr>
      <w:tr w:rsidR="00D038AA" w:rsidRPr="00FB4056" w:rsidTr="00D038A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47E63" w:rsidP="00D038AA">
            <w:pPr>
              <w:jc w:val="center"/>
            </w:pPr>
            <w:r w:rsidRPr="00FB4056">
              <w:t>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47E63" w:rsidP="00D038AA">
            <w:r w:rsidRPr="00FB4056">
              <w:t xml:space="preserve">Marzena </w:t>
            </w:r>
            <w:proofErr w:type="spellStart"/>
            <w:r w:rsidRPr="00FB4056">
              <w:t>Pranga-Cyman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47E63" w:rsidP="00D038AA">
            <w:pPr>
              <w:jc w:val="center"/>
            </w:pPr>
            <w:r w:rsidRPr="00FB4056">
              <w:t xml:space="preserve">Puck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9358ED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Obwodowa Komisja Wyborcza nr 3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Irena Anna Gaj</w:t>
            </w:r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 Andrzeja Dudy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Sandra Karolina </w:t>
            </w:r>
            <w:proofErr w:type="spellStart"/>
            <w:r w:rsidRPr="00FB4056">
              <w:t>Prena</w:t>
            </w:r>
            <w:proofErr w:type="spellEnd"/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 Janusza Korwina-Mikke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Kornelia Zdzisława </w:t>
            </w:r>
            <w:proofErr w:type="spellStart"/>
            <w:r w:rsidRPr="00FB4056">
              <w:t>Labudda</w:t>
            </w:r>
            <w:proofErr w:type="spellEnd"/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Anna Maria Listewnik</w:t>
            </w:r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Pawła Kukiza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Halina Józefa </w:t>
            </w:r>
            <w:proofErr w:type="spellStart"/>
            <w:r w:rsidRPr="00FB4056">
              <w:t>Szalk</w:t>
            </w:r>
            <w:proofErr w:type="spellEnd"/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E46AE4" w:rsidP="0086356E">
            <w:r>
              <w:t>Bronisława Komorowskiego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Błażej Jan Wyrwas</w:t>
            </w:r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Mariana Janusza Kowalskiego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Janina Maria </w:t>
            </w:r>
            <w:proofErr w:type="spellStart"/>
            <w:r w:rsidRPr="00FB4056">
              <w:t>Kilkowska</w:t>
            </w:r>
            <w:proofErr w:type="spellEnd"/>
          </w:p>
          <w:p w:rsidR="00747E63" w:rsidRPr="00FB4056" w:rsidRDefault="00747E63" w:rsidP="0086356E"/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Magdaleny Ogórek</w:t>
            </w:r>
          </w:p>
        </w:tc>
      </w:tr>
      <w:tr w:rsidR="00747E63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 xml:space="preserve">Alicja Krystyna </w:t>
            </w:r>
            <w:proofErr w:type="spellStart"/>
            <w:r w:rsidRPr="00FB4056">
              <w:t>Maciborko</w:t>
            </w:r>
            <w:proofErr w:type="spellEnd"/>
          </w:p>
          <w:p w:rsidR="00747E63" w:rsidRPr="00FB4056" w:rsidRDefault="00747E63" w:rsidP="0086356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63" w:rsidRPr="00FB4056" w:rsidRDefault="00747E63" w:rsidP="0086356E">
            <w:r w:rsidRPr="00FB4056">
              <w:t>Komitet Wyborczy kandydata na Prezydenta RP</w:t>
            </w:r>
          </w:p>
          <w:p w:rsidR="00747E63" w:rsidRPr="00FB4056" w:rsidRDefault="00747E63" w:rsidP="0086356E">
            <w:r w:rsidRPr="00FB4056">
              <w:t>Jacka Wilka</w:t>
            </w:r>
          </w:p>
        </w:tc>
      </w:tr>
      <w:tr w:rsidR="005510AE" w:rsidRPr="00FB4056" w:rsidTr="00D038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9.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747E63" w:rsidP="00D038AA">
            <w:r w:rsidRPr="00FB4056">
              <w:t xml:space="preserve">Paulina Labuda </w:t>
            </w:r>
            <w:proofErr w:type="spellStart"/>
            <w:r w:rsidRPr="00FB4056">
              <w:t>Matea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747E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Wskazana przez Burmistrza</w:t>
            </w:r>
          </w:p>
        </w:tc>
      </w:tr>
    </w:tbl>
    <w:p w:rsidR="005510AE" w:rsidRPr="00FB4056" w:rsidRDefault="005510AE" w:rsidP="005510AE"/>
    <w:tbl>
      <w:tblPr>
        <w:tblW w:w="9355" w:type="dxa"/>
        <w:tblLook w:val="01E0" w:firstRow="1" w:lastRow="1" w:firstColumn="1" w:lastColumn="1" w:noHBand="0" w:noVBand="0"/>
      </w:tblPr>
      <w:tblGrid>
        <w:gridCol w:w="630"/>
        <w:gridCol w:w="18"/>
        <w:gridCol w:w="2880"/>
        <w:gridCol w:w="1620"/>
        <w:gridCol w:w="63"/>
        <w:gridCol w:w="4137"/>
        <w:gridCol w:w="7"/>
      </w:tblGrid>
      <w:tr w:rsidR="005510AE" w:rsidRPr="00FB4056" w:rsidTr="00D038AA">
        <w:trPr>
          <w:cantSplit/>
          <w:trHeight w:val="551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</w:t>
            </w:r>
          </w:p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Obwodowa Komisja Wyborcza nr 4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9358ED" w:rsidRPr="00FB4056" w:rsidTr="00B919C2">
        <w:trPr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Teresa Januszewska</w:t>
            </w:r>
          </w:p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Andrzeja Dudy</w:t>
            </w:r>
          </w:p>
        </w:tc>
      </w:tr>
      <w:tr w:rsidR="009358ED" w:rsidRPr="00FB4056" w:rsidTr="00B919C2">
        <w:trPr>
          <w:trHeight w:val="5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Mariusz Piotr Kozyra</w:t>
            </w:r>
          </w:p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Janusza Korwina-Mikke</w:t>
            </w:r>
          </w:p>
        </w:tc>
      </w:tr>
      <w:tr w:rsidR="009358ED" w:rsidRPr="00FB4056" w:rsidTr="00B919C2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Maciej Dariusz Packi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9358ED" w:rsidRPr="00FB4056" w:rsidTr="00B919C2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4.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Andrzej Jarosław Antoniak</w:t>
            </w:r>
          </w:p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9358ED" w:rsidRPr="00FB4056" w:rsidTr="00B919C2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5.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Katarzyna Marta </w:t>
            </w:r>
            <w:proofErr w:type="spellStart"/>
            <w:r w:rsidRPr="00FB4056">
              <w:t>Zielazna</w:t>
            </w:r>
            <w:proofErr w:type="spellEnd"/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E46AE4" w:rsidP="0086356E">
            <w:r>
              <w:t>Pawła Kukiza</w:t>
            </w:r>
          </w:p>
        </w:tc>
      </w:tr>
      <w:tr w:rsidR="009358ED" w:rsidRPr="00FB4056" w:rsidTr="00B919C2">
        <w:trPr>
          <w:trHeight w:val="5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Natalia Maria Gołąbek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lastRenderedPageBreak/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lastRenderedPageBreak/>
              <w:t>Bronisława Komorowskiego</w:t>
            </w:r>
          </w:p>
        </w:tc>
      </w:tr>
      <w:tr w:rsidR="009358ED" w:rsidRPr="00FB4056" w:rsidTr="00B919C2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lastRenderedPageBreak/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Ariel Andrzej Kuźmiński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Mariana Janusza Kowalskiego</w:t>
            </w:r>
          </w:p>
        </w:tc>
      </w:tr>
      <w:tr w:rsidR="009358ED" w:rsidRPr="00FB4056" w:rsidTr="00B919C2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8.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Iwona Halina Alkiewicz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E46AE4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Magdaleny Ogórek</w:t>
            </w:r>
          </w:p>
        </w:tc>
      </w:tr>
      <w:tr w:rsidR="00D038AA" w:rsidRPr="00FB4056" w:rsidTr="00B919C2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47E63" w:rsidP="00D038AA">
            <w:pPr>
              <w:jc w:val="center"/>
            </w:pPr>
            <w:r w:rsidRPr="00FB4056">
              <w:t>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9358ED" w:rsidP="00D038AA">
            <w:r w:rsidRPr="00FB4056">
              <w:t>Dorota Czaja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9358ED" w:rsidP="00D038AA">
            <w:pPr>
              <w:jc w:val="center"/>
            </w:pPr>
            <w:r w:rsidRPr="00FB4056">
              <w:t>Strzebielino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9358ED" w:rsidP="00D038AA">
            <w:r w:rsidRPr="00FB4056">
              <w:t>Wskazana przez Burmistrza</w:t>
            </w:r>
          </w:p>
        </w:tc>
      </w:tr>
      <w:tr w:rsidR="005510AE" w:rsidRPr="00FB4056" w:rsidTr="00D038AA">
        <w:trPr>
          <w:gridAfter w:val="1"/>
          <w:wAfter w:w="7" w:type="dxa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Obwodowa Komisja Wyborcza nr 5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E46AE4" w:rsidP="0086356E">
            <w:r>
              <w:t xml:space="preserve">Hanna </w:t>
            </w:r>
            <w:proofErr w:type="spellStart"/>
            <w:r>
              <w:t>Ronowicz</w:t>
            </w:r>
            <w:proofErr w:type="spellEnd"/>
            <w:r>
              <w:t>-Koziarska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Andrzeja Dudy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Kamil Ireneusz Płotka</w:t>
            </w:r>
          </w:p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Janusza Korwina-Mikke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Teresa </w:t>
            </w:r>
            <w:r w:rsidR="00B601F8" w:rsidRPr="00FB4056">
              <w:t>Baranowska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Malwina Beata </w:t>
            </w:r>
            <w:proofErr w:type="spellStart"/>
            <w:r w:rsidRPr="00FB4056">
              <w:t>Gojke</w:t>
            </w:r>
            <w:proofErr w:type="spellEnd"/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Pawła Kukiza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Marzenna Tracz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E46AE4" w:rsidP="0086356E">
            <w:r>
              <w:t>Bronisława Komorowskiego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Maciej Wiewiórka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Mariana Janusza Kowalskiego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Konrad Michał </w:t>
            </w:r>
            <w:proofErr w:type="spellStart"/>
            <w:r w:rsidRPr="00FB4056">
              <w:t>Czeczewski</w:t>
            </w:r>
            <w:proofErr w:type="spellEnd"/>
          </w:p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0E4AE1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Jacka Wilka</w:t>
            </w:r>
          </w:p>
        </w:tc>
      </w:tr>
      <w:tr w:rsidR="009358ED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Mirosława Beata Mach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0E4AE1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Magdaleny Ogórek</w:t>
            </w:r>
          </w:p>
        </w:tc>
      </w:tr>
      <w:tr w:rsidR="005510AE" w:rsidRPr="00FB4056" w:rsidTr="007356D7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9358ED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Małgorzata </w:t>
            </w:r>
            <w:proofErr w:type="spellStart"/>
            <w:r w:rsidRPr="00FB4056">
              <w:t>Voss</w:t>
            </w:r>
            <w:proofErr w:type="spellEnd"/>
            <w:r w:rsidRPr="00FB4056"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Zbychowo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rPr>
          <w:gridAfter w:val="1"/>
          <w:wAfter w:w="7" w:type="dxa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Obwodowa Komisja Wyborcza nr 6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Renata Regina Wolniewicz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Andrzeja Dudy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Beata Jadwiga </w:t>
            </w:r>
            <w:proofErr w:type="spellStart"/>
            <w:r w:rsidRPr="00FB4056">
              <w:t>Gacioch</w:t>
            </w:r>
            <w:proofErr w:type="spellEnd"/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 Janusza Korwina-Mikke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Michał Witkowski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Dominika Całka 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Pawła Kukiza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Jakub Ryszard Grychtoł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C43E9" w:rsidP="0086356E">
            <w:r>
              <w:t>Bronisława Komorowskiego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Izabela </w:t>
            </w:r>
            <w:r w:rsidR="00B601F8" w:rsidRPr="00FB4056">
              <w:t>Marta</w:t>
            </w:r>
            <w:r w:rsidRPr="00FB4056">
              <w:t xml:space="preserve"> Sosnowska</w:t>
            </w:r>
          </w:p>
          <w:p w:rsidR="009358ED" w:rsidRPr="00FB4056" w:rsidRDefault="009358ED" w:rsidP="0086356E"/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Mariana Janusza Kowalskiego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Mateusz Maciej Wiszniewski</w:t>
            </w:r>
          </w:p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Jacka Wilka</w:t>
            </w:r>
          </w:p>
        </w:tc>
      </w:tr>
      <w:tr w:rsidR="009358ED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 xml:space="preserve">Andrzej Bogdan </w:t>
            </w:r>
            <w:proofErr w:type="spellStart"/>
            <w:r w:rsidRPr="00FB4056">
              <w:t>Hajduczenia</w:t>
            </w:r>
            <w:proofErr w:type="spellEnd"/>
          </w:p>
          <w:p w:rsidR="009358ED" w:rsidRPr="00FB4056" w:rsidRDefault="009358E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ED" w:rsidRPr="00FB4056" w:rsidRDefault="009358ED" w:rsidP="0086356E">
            <w:r w:rsidRPr="00FB4056">
              <w:t>Komitet Wyborczy kandydata na Prezydenta RP</w:t>
            </w:r>
          </w:p>
          <w:p w:rsidR="009358ED" w:rsidRPr="00FB4056" w:rsidRDefault="009358ED" w:rsidP="0086356E">
            <w:r w:rsidRPr="00FB4056">
              <w:t>Magdaleny Ogórek</w:t>
            </w:r>
          </w:p>
        </w:tc>
      </w:tr>
      <w:tr w:rsidR="005510AE" w:rsidRPr="00FB4056" w:rsidTr="00D038AA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Marta Budzisz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Bolszewo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Wskazana przez Burmistrza</w:t>
            </w:r>
          </w:p>
        </w:tc>
      </w:tr>
    </w:tbl>
    <w:p w:rsidR="005510AE" w:rsidRPr="00FB4056" w:rsidRDefault="005510AE" w:rsidP="005510A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620"/>
        <w:gridCol w:w="4064"/>
      </w:tblGrid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Obwodowa Komisja Wyborcza nr 7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9C43E9" w:rsidP="0086356E">
            <w:r>
              <w:t>Wanda Krystyna Moza-Dalecka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 Andrzeja Dudy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Jakub Andrzej Marczyński</w:t>
            </w:r>
          </w:p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 Janusza Korwina-Mikke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Katarzyna Zeman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Michał Łukasz Sobala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Jacka Wilka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Rafał Grzegorz Gierszewski</w:t>
            </w:r>
          </w:p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0E4AE1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9C43E9" w:rsidP="0086356E">
            <w:r>
              <w:t>Pawła Kukiza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Marcin Chmielewski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Bronisława Komorowskiego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Cyprian Łukasz Kleist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Mariana Janusza Kowalskiego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Stanisław Rudny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0E4AE1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Magdaleny Ogórek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C83EE2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C83EE2" w:rsidP="00D038AA">
            <w:r w:rsidRPr="00FB4056">
              <w:t xml:space="preserve">Brygida </w:t>
            </w:r>
            <w:proofErr w:type="spellStart"/>
            <w:r w:rsidRPr="00FB4056">
              <w:t>Lezner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C83EE2" w:rsidP="00D038AA">
            <w:pPr>
              <w:jc w:val="center"/>
            </w:pPr>
            <w:r w:rsidRPr="00FB4056">
              <w:t>Wejherowo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C83EE2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 Obwodowa Komisja Wyborcza nr 8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Stanisław Stefan </w:t>
            </w:r>
            <w:proofErr w:type="spellStart"/>
            <w:r w:rsidRPr="00FB4056">
              <w:t>Ptach</w:t>
            </w:r>
            <w:proofErr w:type="spellEnd"/>
          </w:p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 Andrzeja Dudy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Mateusz Krzysztof </w:t>
            </w:r>
            <w:proofErr w:type="spellStart"/>
            <w:r w:rsidRPr="00FB4056">
              <w:t>Sasak</w:t>
            </w:r>
            <w:proofErr w:type="spellEnd"/>
          </w:p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 Janusza Korwina-Mikke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Bogusława Prokop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Marcin </w:t>
            </w:r>
            <w:proofErr w:type="spellStart"/>
            <w:r w:rsidRPr="00FB4056">
              <w:t>Kolera</w:t>
            </w:r>
            <w:proofErr w:type="spellEnd"/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9C43E9" w:rsidP="0086356E">
            <w:r>
              <w:t xml:space="preserve">Pawła </w:t>
            </w:r>
            <w:proofErr w:type="spellStart"/>
            <w:r>
              <w:t>Tanajno</w:t>
            </w:r>
            <w:proofErr w:type="spellEnd"/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Barbara Maria </w:t>
            </w:r>
            <w:proofErr w:type="spellStart"/>
            <w:r w:rsidRPr="00FB4056">
              <w:t>Zielazna</w:t>
            </w:r>
            <w:proofErr w:type="spellEnd"/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Pawła Kukiza</w:t>
            </w:r>
          </w:p>
        </w:tc>
      </w:tr>
      <w:tr w:rsidR="00C83EE2" w:rsidRPr="00FB4056" w:rsidTr="00D038AA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Anna Maria </w:t>
            </w:r>
            <w:proofErr w:type="spellStart"/>
            <w:r w:rsidRPr="00FB4056">
              <w:t>Koy</w:t>
            </w:r>
            <w:proofErr w:type="spellEnd"/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Bronisława Komorowskiego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Jolanta Agnieszka Mączka</w:t>
            </w:r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Mariana Janusza Kowalskiego</w:t>
            </w:r>
          </w:p>
        </w:tc>
      </w:tr>
      <w:tr w:rsidR="00C83EE2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 xml:space="preserve">Adam Ryszard </w:t>
            </w:r>
            <w:proofErr w:type="spellStart"/>
            <w:r w:rsidRPr="00FB4056">
              <w:t>Richert</w:t>
            </w:r>
            <w:proofErr w:type="spellEnd"/>
          </w:p>
          <w:p w:rsidR="00C83EE2" w:rsidRPr="00FB4056" w:rsidRDefault="00C83EE2" w:rsidP="0086356E"/>
          <w:p w:rsidR="00C83EE2" w:rsidRPr="00FB4056" w:rsidRDefault="00C83EE2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9C43E9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E2" w:rsidRPr="00FB4056" w:rsidRDefault="00C83EE2" w:rsidP="0086356E">
            <w:r w:rsidRPr="00FB4056">
              <w:t>Komitet Wyborczy kandydata na Prezydenta RP</w:t>
            </w:r>
          </w:p>
          <w:p w:rsidR="00C83EE2" w:rsidRPr="00FB4056" w:rsidRDefault="00C83EE2" w:rsidP="0086356E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C83EE2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Mirela </w:t>
            </w:r>
            <w:proofErr w:type="spellStart"/>
            <w:r w:rsidRPr="00FB4056">
              <w:t>Kierszka</w:t>
            </w:r>
            <w:proofErr w:type="spellEnd"/>
            <w:r w:rsidRPr="00FB4056">
              <w:t xml:space="preserve"> - </w:t>
            </w:r>
            <w:proofErr w:type="spellStart"/>
            <w:r w:rsidRPr="00FB4056">
              <w:t>Pionk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C83EE2" w:rsidP="00D038AA">
            <w:pPr>
              <w:jc w:val="center"/>
            </w:pPr>
            <w:r w:rsidRPr="00FB4056">
              <w:t>Wejherowo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9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Jerzy Jarosław </w:t>
            </w:r>
            <w:proofErr w:type="spellStart"/>
            <w:r w:rsidRPr="00FB4056">
              <w:t>Protasewicz</w:t>
            </w:r>
            <w:proofErr w:type="spellEnd"/>
          </w:p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 Andrzeja Dudy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Oliwia Wojciechowska</w:t>
            </w:r>
          </w:p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 Janusza Korwina-Mikke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Zofia Szpica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Piotr </w:t>
            </w:r>
            <w:proofErr w:type="spellStart"/>
            <w:r w:rsidRPr="00FB4056">
              <w:t>Kolera</w:t>
            </w:r>
            <w:proofErr w:type="spellEnd"/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Iwona Maria Januszewska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9C43E9" w:rsidP="0086356E">
            <w:r>
              <w:t>Pawła Kukiza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Teresa Izabela Krzyżaniak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>Bronisława Komorowskiego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Małgorzata Kramer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>Mariana Janusza Kowalskiego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Katarzyna Helena Sapińska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Iwona </w:t>
            </w:r>
            <w:proofErr w:type="spellStart"/>
            <w:r w:rsidRPr="00FB4056">
              <w:t>Machula</w:t>
            </w:r>
            <w:proofErr w:type="spellEnd"/>
            <w:r w:rsidRPr="00FB4056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 Obwodowa Komisja Wyborcza nr 10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Michał Bolesław Kowalik</w:t>
            </w:r>
          </w:p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 Andrzeja Dudy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Daniel Łukasz Treder</w:t>
            </w:r>
          </w:p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 Janusza Korwina-Mikke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Alina Krystyna Kreft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Bernadeta </w:t>
            </w:r>
            <w:proofErr w:type="spellStart"/>
            <w:r w:rsidRPr="00FB4056">
              <w:t>Kolera</w:t>
            </w:r>
            <w:proofErr w:type="spellEnd"/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Karolina </w:t>
            </w:r>
            <w:proofErr w:type="spellStart"/>
            <w:r w:rsidRPr="00FB4056">
              <w:t>Terepka</w:t>
            </w:r>
            <w:proofErr w:type="spellEnd"/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AC1C2A" w:rsidP="0086356E">
            <w:r>
              <w:t>Pawła Kukiza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Karolina Elżbieta Rybacka</w:t>
            </w:r>
          </w:p>
          <w:p w:rsidR="000E7A67" w:rsidRPr="00FB4056" w:rsidRDefault="000E7A67" w:rsidP="0086356E"/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lastRenderedPageBreak/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Komitet Wyborczy kandydata na </w:t>
            </w:r>
            <w:r w:rsidRPr="00FB4056">
              <w:lastRenderedPageBreak/>
              <w:t>Prezydenta RP</w:t>
            </w:r>
          </w:p>
          <w:p w:rsidR="000E7A67" w:rsidRPr="00FB4056" w:rsidRDefault="000E7A67" w:rsidP="0086356E">
            <w:r w:rsidRPr="00FB4056">
              <w:t>Bronisława Komorowskiego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 xml:space="preserve">Aleksandra Elżbieta Szczygielska </w:t>
            </w:r>
          </w:p>
          <w:p w:rsidR="000E7A67" w:rsidRPr="00FB4056" w:rsidRDefault="000E7A67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>Mariana Janusza Kowalskiego</w:t>
            </w:r>
          </w:p>
        </w:tc>
      </w:tr>
      <w:tr w:rsidR="000E7A67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Leszek Andrzej Sapiński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67" w:rsidRPr="00FB4056" w:rsidRDefault="000E7A67" w:rsidP="0086356E">
            <w:r w:rsidRPr="00FB4056">
              <w:t>Komitet Wyborczy kandydata na Prezydenta RP</w:t>
            </w:r>
          </w:p>
          <w:p w:rsidR="000E7A67" w:rsidRPr="00FB4056" w:rsidRDefault="000E7A67" w:rsidP="0086356E">
            <w:r w:rsidRPr="00FB4056">
              <w:t>Magdaleny Ogórek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0E7A67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0E7A67" w:rsidP="00D038AA">
            <w:r w:rsidRPr="00FB4056">
              <w:t>Monika Rdest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0E7A67" w:rsidP="00D038AA">
            <w:pPr>
              <w:jc w:val="center"/>
            </w:pPr>
            <w:r w:rsidRPr="00FB4056">
              <w:t>Gdynia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0E7A67" w:rsidP="00D038AA">
            <w:r w:rsidRPr="00FB4056">
              <w:t>Wskazana przez Burmistrza</w:t>
            </w:r>
          </w:p>
        </w:tc>
      </w:tr>
    </w:tbl>
    <w:p w:rsidR="005510AE" w:rsidRPr="00FB4056" w:rsidRDefault="005510AE" w:rsidP="005510A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620"/>
        <w:gridCol w:w="4064"/>
      </w:tblGrid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11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AC1C2A" w:rsidP="0086356E">
            <w:r>
              <w:t>Stanisław Eugeniusz Gębski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 Andrzeja Dudy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Agata Agnieszka Prz</w:t>
            </w:r>
            <w:r w:rsidR="00B601F8">
              <w:t>e</w:t>
            </w:r>
            <w:r w:rsidRPr="00FB4056">
              <w:t>woźna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 Janusza Korwina-Mikke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Natalia Nadolska</w:t>
            </w:r>
          </w:p>
          <w:p w:rsidR="002E142D" w:rsidRPr="00FB4056" w:rsidRDefault="002E142D" w:rsidP="0086356E"/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2E142D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Helena Marta Jankowska</w:t>
            </w:r>
          </w:p>
          <w:p w:rsidR="002E142D" w:rsidRPr="00FB4056" w:rsidRDefault="002E142D" w:rsidP="0086356E"/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2E142D" w:rsidP="0086356E">
            <w:r w:rsidRPr="00FB4056">
              <w:t>Pawła Kukiza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 xml:space="preserve">Elżbieta Danuta </w:t>
            </w:r>
            <w:proofErr w:type="spellStart"/>
            <w:r w:rsidRPr="00FB4056">
              <w:t>Popik</w:t>
            </w:r>
            <w:proofErr w:type="spellEnd"/>
          </w:p>
          <w:p w:rsidR="002E142D" w:rsidRPr="00FB4056" w:rsidRDefault="002E142D" w:rsidP="0086356E"/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AC1C2A" w:rsidP="0086356E">
            <w:r>
              <w:t>Bronisława Komorowskiego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 xml:space="preserve">Paweł Krzysztof </w:t>
            </w:r>
            <w:proofErr w:type="spellStart"/>
            <w:r w:rsidRPr="00FB4056">
              <w:t>Łabucki</w:t>
            </w:r>
            <w:proofErr w:type="spellEnd"/>
          </w:p>
          <w:p w:rsidR="002E142D" w:rsidRPr="00FB4056" w:rsidRDefault="002E142D" w:rsidP="0086356E"/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2E142D" w:rsidP="0086356E">
            <w:r w:rsidRPr="00FB4056">
              <w:t>Mariana Janusza Kowalskiego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Michał Krzysztof Kurkowski</w:t>
            </w:r>
          </w:p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2E142D" w:rsidP="0086356E">
            <w:r w:rsidRPr="00FB4056">
              <w:t>Jacka Wilka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Małgorzata Kaczmarek</w:t>
            </w:r>
          </w:p>
          <w:p w:rsidR="002E142D" w:rsidRPr="00FB4056" w:rsidRDefault="002E142D" w:rsidP="0086356E"/>
          <w:p w:rsidR="002E142D" w:rsidRPr="00FB4056" w:rsidRDefault="002E142D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86356E">
            <w:r w:rsidRPr="00FB4056">
              <w:t>Komitet Wyborczy kandydata na Prezydenta RP</w:t>
            </w:r>
          </w:p>
          <w:p w:rsidR="002E142D" w:rsidRPr="00FB4056" w:rsidRDefault="002E142D" w:rsidP="0086356E">
            <w:r w:rsidRPr="00FB4056">
              <w:t>Magdaleny Ogórek</w:t>
            </w:r>
          </w:p>
        </w:tc>
      </w:tr>
      <w:tr w:rsidR="002E142D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r w:rsidRPr="00FB4056">
              <w:t>Paweł Dąbrowski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2D" w:rsidRPr="00FB4056" w:rsidRDefault="002E142D" w:rsidP="00D038AA">
            <w:r w:rsidRPr="00FB4056">
              <w:t>Wskazany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12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Edyta Diana Jędrzejewska</w:t>
            </w:r>
          </w:p>
          <w:p w:rsidR="0086356E" w:rsidRPr="00FB4056" w:rsidRDefault="0086356E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 Andrzeja Dudy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 xml:space="preserve">Ewelina Paulina </w:t>
            </w:r>
            <w:proofErr w:type="spellStart"/>
            <w:r w:rsidRPr="00FB4056">
              <w:t>Sasak</w:t>
            </w:r>
            <w:proofErr w:type="spellEnd"/>
          </w:p>
          <w:p w:rsidR="0086356E" w:rsidRPr="00FB4056" w:rsidRDefault="0086356E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 Janusza Korwina-Mikke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Alan Andrzej Baranowski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</w:t>
            </w:r>
          </w:p>
          <w:p w:rsidR="0086356E" w:rsidRPr="00FB4056" w:rsidRDefault="0086356E" w:rsidP="0086356E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 xml:space="preserve">Wiktoria Stefania </w:t>
            </w:r>
            <w:proofErr w:type="spellStart"/>
            <w:r w:rsidRPr="00FB4056">
              <w:t>Śniadach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</w:t>
            </w:r>
          </w:p>
          <w:p w:rsidR="0086356E" w:rsidRPr="00FB4056" w:rsidRDefault="0086356E" w:rsidP="0086356E">
            <w:r w:rsidRPr="00FB4056">
              <w:t>Pawła Kukiza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Grzegorz Piotr Jałocha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</w:t>
            </w:r>
          </w:p>
          <w:p w:rsidR="0086356E" w:rsidRPr="00FB4056" w:rsidRDefault="00AC1C2A" w:rsidP="0086356E">
            <w:r>
              <w:t>Bronisława Komorowskiego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Agata Beata Sosnowska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 xml:space="preserve">Komitet Wyborczy kandydata na </w:t>
            </w:r>
            <w:r w:rsidRPr="00FB4056">
              <w:lastRenderedPageBreak/>
              <w:t>Prezydenta RP</w:t>
            </w:r>
          </w:p>
          <w:p w:rsidR="0086356E" w:rsidRPr="00FB4056" w:rsidRDefault="0086356E" w:rsidP="0086356E">
            <w:r w:rsidRPr="00FB4056">
              <w:t>Mariana Janusza Kowalskiego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 xml:space="preserve">Anna Karolina </w:t>
            </w:r>
            <w:proofErr w:type="spellStart"/>
            <w:r w:rsidRPr="00FB4056">
              <w:t>Tomeczkowska</w:t>
            </w:r>
            <w:proofErr w:type="spellEnd"/>
            <w:r w:rsidRPr="00FB4056">
              <w:t xml:space="preserve"> </w:t>
            </w:r>
          </w:p>
          <w:p w:rsidR="0086356E" w:rsidRPr="00FB4056" w:rsidRDefault="0086356E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</w:t>
            </w:r>
          </w:p>
          <w:p w:rsidR="0086356E" w:rsidRPr="00FB4056" w:rsidRDefault="0086356E" w:rsidP="0086356E">
            <w:r w:rsidRPr="00FB4056">
              <w:t>Jacka Wilka</w:t>
            </w:r>
          </w:p>
        </w:tc>
      </w:tr>
      <w:tr w:rsidR="0086356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Piotr Żyłów</w:t>
            </w:r>
          </w:p>
          <w:p w:rsidR="0086356E" w:rsidRPr="00FB4056" w:rsidRDefault="0086356E" w:rsidP="0086356E"/>
          <w:p w:rsidR="0086356E" w:rsidRPr="00FB4056" w:rsidRDefault="0086356E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6E" w:rsidRPr="00FB4056" w:rsidRDefault="0086356E" w:rsidP="0086356E">
            <w:r w:rsidRPr="00FB4056">
              <w:t>Komitet Wyborczy kandydata na Prezydenta RP</w:t>
            </w:r>
          </w:p>
          <w:p w:rsidR="0086356E" w:rsidRPr="00FB4056" w:rsidRDefault="0086356E" w:rsidP="0086356E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2E142D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Aleksandra Lichota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13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Stefania Maria Jankowska</w:t>
            </w:r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 Andrzeja Dudy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Zbigniew Zalewski</w:t>
            </w:r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 Janusza Korwina-Mikke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Michał Dariusz Packi</w:t>
            </w:r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 xml:space="preserve">Patrycja Urszula </w:t>
            </w:r>
            <w:proofErr w:type="spellStart"/>
            <w:r w:rsidRPr="00FB4056">
              <w:t>Basiel</w:t>
            </w:r>
            <w:proofErr w:type="spellEnd"/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Jacka Wilka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Tomasz Marcin Gierszewski</w:t>
            </w:r>
          </w:p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Pawła Kukiza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 xml:space="preserve">Bartłomiej </w:t>
            </w:r>
            <w:proofErr w:type="spellStart"/>
            <w:r w:rsidRPr="00FB4056">
              <w:t>Karasz</w:t>
            </w:r>
            <w:proofErr w:type="spellEnd"/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Bronisława Komorowskiego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Katarzyna Ewa Krupa</w:t>
            </w:r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Mariana Janusza Kowalskiego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86356E">
            <w:r w:rsidRPr="00FB4056">
              <w:t>Agnieszka Halina Kreft</w:t>
            </w:r>
          </w:p>
          <w:p w:rsidR="00715663" w:rsidRPr="00FB4056" w:rsidRDefault="00715663" w:rsidP="0086356E"/>
          <w:p w:rsidR="00715663" w:rsidRPr="00FB4056" w:rsidRDefault="00715663" w:rsidP="0086356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Magdaleny Ogórek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6356E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6356E" w:rsidP="00D038AA">
            <w:r w:rsidRPr="00FB4056">
              <w:t xml:space="preserve">Rafał </w:t>
            </w:r>
            <w:proofErr w:type="spellStart"/>
            <w:r w:rsidRPr="00FB4056">
              <w:t>Kazior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6356E" w:rsidP="00D038AA">
            <w:pPr>
              <w:jc w:val="center"/>
            </w:pPr>
            <w:r w:rsidRPr="00FB4056">
              <w:t>Połczyno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6356E" w:rsidP="00D038AA">
            <w:r w:rsidRPr="00FB4056">
              <w:t>Wskazany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14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Piotr Paweł Milewski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 Andrzeja Dudy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Arkadiusz Jacek Ekiert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 Janusza Korwina-Mikke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 xml:space="preserve">Joanna Iwona </w:t>
            </w:r>
            <w:proofErr w:type="spellStart"/>
            <w:r w:rsidRPr="00FB4056">
              <w:t>Formela</w:t>
            </w:r>
            <w:proofErr w:type="spellEnd"/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Anna Agnieszka Łukasiewicz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Aleksandra Katarzyna Majda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AC1C2A" w:rsidP="00536F36">
            <w:r>
              <w:t>Pawła Kukiza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Beata Barbara Milewska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Bronisława Komorowskiego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Mateusz Rafalski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Mariana Janusza Kowalskiego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Jadwiga Kordek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715663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Jolanta </w:t>
            </w:r>
            <w:proofErr w:type="spellStart"/>
            <w:r w:rsidRPr="00FB4056">
              <w:t>Orzołek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15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Jan Alojzy Semmerling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 Andrzeja Dudy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Jadwiga Maria Rohde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Karol Paweł Gronek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Jacka Wilka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 xml:space="preserve">Magdalena Angelika </w:t>
            </w:r>
            <w:proofErr w:type="spellStart"/>
            <w:r w:rsidRPr="00FB4056">
              <w:t>Gwiaździńska</w:t>
            </w:r>
            <w:proofErr w:type="spellEnd"/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 xml:space="preserve">Pawła </w:t>
            </w:r>
            <w:proofErr w:type="spellStart"/>
            <w:r w:rsidRPr="00FB4056">
              <w:t>Tanajno</w:t>
            </w:r>
            <w:proofErr w:type="spellEnd"/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Arkadiusz Mirosław Hoppe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Pawła Kukiza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 xml:space="preserve">Dorota Katarzyna Chmielewska </w:t>
            </w:r>
          </w:p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Bronisława Komorowskiego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Kamil Ryszard Blok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Mariana Janusza Kowalskiego</w:t>
            </w:r>
          </w:p>
        </w:tc>
      </w:tr>
      <w:tr w:rsidR="00715663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Adam Rafał Adamski</w:t>
            </w:r>
          </w:p>
          <w:p w:rsidR="00715663" w:rsidRPr="00FB4056" w:rsidRDefault="00715663" w:rsidP="00536F36"/>
          <w:p w:rsidR="00715663" w:rsidRPr="00FB4056" w:rsidRDefault="00715663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63" w:rsidRPr="00FB4056" w:rsidRDefault="00715663" w:rsidP="00536F36">
            <w:r w:rsidRPr="00FB4056">
              <w:t>Komitet Wyborczy kandydata na Prezydenta RP</w:t>
            </w:r>
          </w:p>
          <w:p w:rsidR="00715663" w:rsidRPr="00FB4056" w:rsidRDefault="00715663" w:rsidP="00536F36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715663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Joanna Jażdżewska -Reszka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16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Danuta Bożena Michalczewska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Andrzeja Dudy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Paulina Anna Kaszubowska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Janusza Korwina-Mikke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Aleksandra Zaradny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Kinga </w:t>
            </w:r>
            <w:proofErr w:type="spellStart"/>
            <w:r w:rsidRPr="00FB4056">
              <w:t>Cipkowska</w:t>
            </w:r>
            <w:proofErr w:type="spellEnd"/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Pawła Kukiza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Emilia Kamila Samulska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lastRenderedPageBreak/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lastRenderedPageBreak/>
              <w:t>Bronisława Komorowskiego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Natalia Agnieszka Nadolna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Mariana Janusza Kowalskiego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Piotr Mazurowski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Magdaleny Ogórek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Daniel </w:t>
            </w:r>
            <w:proofErr w:type="spellStart"/>
            <w:r w:rsidRPr="00FB4056">
              <w:t>Charkin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Jacka Wilka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15663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15663" w:rsidP="00D038AA">
            <w:r w:rsidRPr="00FB4056">
              <w:t xml:space="preserve">Grażyna </w:t>
            </w:r>
            <w:proofErr w:type="spellStart"/>
            <w:r w:rsidRPr="00FB4056">
              <w:t>Helińska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AC1C2A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715663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</w:p>
          <w:p w:rsidR="005510AE" w:rsidRPr="00FB4056" w:rsidRDefault="005510AE" w:rsidP="00D038AA">
            <w:pPr>
              <w:jc w:val="center"/>
              <w:rPr>
                <w:b/>
              </w:rPr>
            </w:pPr>
            <w:r w:rsidRPr="00FB4056">
              <w:rPr>
                <w:b/>
              </w:rPr>
              <w:t xml:space="preserve">Obwodowa Komisja Wyborcza nr 17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Tomasz Sylwester Block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Andrzeja Dudy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Damian Kamil Muza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Janusza Korwina-Mikke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Barbara Anna Sobocińska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Elżbieta Maria Waśkowska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Pawła Kukiza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Elżbieta Teresa Dobrzyńska-Kalkowska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Bronisława Komorowskiego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Dawid </w:t>
            </w:r>
            <w:proofErr w:type="spellStart"/>
            <w:r w:rsidRPr="00FB4056">
              <w:t>Kreis</w:t>
            </w:r>
            <w:proofErr w:type="spellEnd"/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Mariana Janusza Kowalskiego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Justyna Bartnicka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Jacka Wilka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Maria Sanetra-Leśniak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Magdaleny Ogórek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86269D">
            <w:r w:rsidRPr="00FB4056">
              <w:t>Małgorzata Chądzyńska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18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Danuta Teresa </w:t>
            </w:r>
            <w:proofErr w:type="spellStart"/>
            <w:r w:rsidRPr="00FB4056">
              <w:t>Śramska</w:t>
            </w:r>
            <w:proofErr w:type="spellEnd"/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Andrzeja Dudy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Dariusz Piotr </w:t>
            </w:r>
            <w:proofErr w:type="spellStart"/>
            <w:r w:rsidRPr="00FB4056">
              <w:t>Watkowski</w:t>
            </w:r>
            <w:proofErr w:type="spellEnd"/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Janusza Korwina-Mikke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Magdalena Agnieszka Mamrot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Monika Maria Baran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Pawła Kukiza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Anna Izabela </w:t>
            </w:r>
            <w:proofErr w:type="spellStart"/>
            <w:r w:rsidRPr="00FB4056">
              <w:t>Karasz</w:t>
            </w:r>
            <w:proofErr w:type="spellEnd"/>
            <w:r w:rsidRPr="00FB4056">
              <w:t xml:space="preserve"> 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lastRenderedPageBreak/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lastRenderedPageBreak/>
              <w:t>Bronisława Komorowskiego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Daria Katarzyna </w:t>
            </w:r>
            <w:proofErr w:type="spellStart"/>
            <w:r w:rsidRPr="00FB4056">
              <w:t>Pranga</w:t>
            </w:r>
            <w:proofErr w:type="spellEnd"/>
            <w:r w:rsidRPr="00FB4056">
              <w:t xml:space="preserve"> 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Mariana Janusza Kowalskiego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Tadeusz Krasiński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Jacka Wilka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Artur Jakub Jankowski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8C1F5F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Jakub </w:t>
            </w:r>
            <w:proofErr w:type="spellStart"/>
            <w:r w:rsidRPr="00FB4056">
              <w:t>Mroczyński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Wskazany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19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Malwina Maria </w:t>
            </w:r>
            <w:proofErr w:type="spellStart"/>
            <w:r w:rsidRPr="00FB4056">
              <w:t>Śramska</w:t>
            </w:r>
            <w:proofErr w:type="spellEnd"/>
            <w:r w:rsidRPr="00FB4056">
              <w:t>-Czaja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Andrzeja Dudy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Karolina Anna Kozyra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 Janusza Korwina-Mikke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Teresa Wanda </w:t>
            </w:r>
            <w:proofErr w:type="spellStart"/>
            <w:r w:rsidRPr="00FB4056">
              <w:t>Etmańska</w:t>
            </w:r>
            <w:proofErr w:type="spellEnd"/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Dariusz Władysław Waśkowski</w:t>
            </w:r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Pawła Kukiza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 xml:space="preserve">Marzena Maria </w:t>
            </w:r>
            <w:proofErr w:type="spellStart"/>
            <w:r w:rsidRPr="00FB4056">
              <w:t>Szalk</w:t>
            </w:r>
            <w:proofErr w:type="spellEnd"/>
          </w:p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Bronisława Komorowskiego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Monika Anna Trocka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Mariana Janusza Kowalskiego</w:t>
            </w:r>
          </w:p>
        </w:tc>
      </w:tr>
      <w:tr w:rsidR="008C1F5F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Tadeusz Sadło</w:t>
            </w:r>
          </w:p>
          <w:p w:rsidR="008C1F5F" w:rsidRPr="00FB4056" w:rsidRDefault="008C1F5F" w:rsidP="00536F36"/>
          <w:p w:rsidR="008C1F5F" w:rsidRPr="00FB405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FB4056" w:rsidRDefault="008C1F5F" w:rsidP="00536F36">
            <w:r w:rsidRPr="00FB4056">
              <w:t>Komitet Wyborczy kandydata na Prezydenta RP</w:t>
            </w:r>
          </w:p>
          <w:p w:rsidR="008C1F5F" w:rsidRPr="00FB4056" w:rsidRDefault="008C1F5F" w:rsidP="00536F36">
            <w:r w:rsidRPr="00FB4056">
              <w:t>Magdaleny Ogórek</w:t>
            </w:r>
          </w:p>
        </w:tc>
      </w:tr>
      <w:tr w:rsidR="008C1F5F" w:rsidRPr="00536F3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536F36" w:rsidRDefault="008C1F5F" w:rsidP="00D038AA">
            <w:pPr>
              <w:jc w:val="center"/>
            </w:pPr>
            <w:r w:rsidRPr="00536F3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6" w:rsidRPr="00536F36" w:rsidRDefault="00536F36" w:rsidP="00536F36">
            <w:r w:rsidRPr="00536F36">
              <w:t xml:space="preserve">Iwona Katarzyna </w:t>
            </w:r>
            <w:proofErr w:type="spellStart"/>
            <w:r w:rsidRPr="00536F36">
              <w:t>Dzidkowska</w:t>
            </w:r>
            <w:proofErr w:type="spellEnd"/>
          </w:p>
          <w:p w:rsidR="008C1F5F" w:rsidRPr="00536F36" w:rsidRDefault="008C1F5F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F" w:rsidRPr="00536F36" w:rsidRDefault="0068364E" w:rsidP="00D038AA">
            <w:pPr>
              <w:jc w:val="center"/>
            </w:pPr>
            <w:r w:rsidRPr="00536F3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6" w:rsidRPr="00536F36" w:rsidRDefault="00536F36" w:rsidP="00536F36">
            <w:r w:rsidRPr="00536F36">
              <w:t>Komitet Wyborczy kandydata na Prezydenta RP</w:t>
            </w:r>
          </w:p>
          <w:p w:rsidR="008C1F5F" w:rsidRPr="00536F36" w:rsidRDefault="00536F36" w:rsidP="00536F36">
            <w:r w:rsidRPr="00536F36">
              <w:t>Jacka Wilka</w:t>
            </w:r>
          </w:p>
        </w:tc>
      </w:tr>
      <w:tr w:rsidR="00D038AA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D038AA">
            <w:pPr>
              <w:jc w:val="center"/>
            </w:pPr>
            <w:r w:rsidRPr="00FB4056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D038AA">
            <w:r w:rsidRPr="00FB4056">
              <w:t>Aneta Kieszkowska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AA" w:rsidRPr="00FB4056" w:rsidRDefault="008C1F5F" w:rsidP="00D038AA">
            <w:r w:rsidRPr="00FB4056">
              <w:t>Wskazana przez Burmistrza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20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Dorota Elżbieta Loch</w:t>
            </w:r>
          </w:p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 Andrzeja Dudy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Sebastian Olchowik</w:t>
            </w:r>
          </w:p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 Janusza Korwina-Mikke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Danuta Regina </w:t>
            </w:r>
            <w:proofErr w:type="spellStart"/>
            <w:r w:rsidRPr="00FB4056">
              <w:t>Ruchniewicz</w:t>
            </w:r>
            <w:proofErr w:type="spellEnd"/>
          </w:p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Alicja Grażyna Żurkowska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Pawła Kukiza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Sylwia Barbara </w:t>
            </w:r>
            <w:proofErr w:type="spellStart"/>
            <w:r w:rsidRPr="00FB4056">
              <w:t>Szalk</w:t>
            </w:r>
            <w:proofErr w:type="spellEnd"/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Bronisława Komorowskiego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Karolina Anna Trocka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Mariana Janusza Kowalskiego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Oliwia Pamela Mamrot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Jacka Wilka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Marcin Zygmunt </w:t>
            </w:r>
            <w:proofErr w:type="spellStart"/>
            <w:r w:rsidRPr="00FB4056">
              <w:t>Sobieraj</w:t>
            </w:r>
            <w:proofErr w:type="spellEnd"/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FB4056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>Artur Klawa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Wskazany przez Burmistrza </w:t>
            </w:r>
          </w:p>
        </w:tc>
      </w:tr>
      <w:tr w:rsidR="005510AE" w:rsidRPr="00FB4056" w:rsidTr="00D038AA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rPr>
                <w:b/>
              </w:rPr>
            </w:pPr>
            <w:r w:rsidRPr="00FB4056">
              <w:rPr>
                <w:b/>
              </w:rPr>
              <w:t xml:space="preserve">                                       Obwodowa Komisja Wyborcza nr 21 w </w:t>
            </w:r>
            <w:proofErr w:type="spellStart"/>
            <w:r w:rsidRPr="00FB4056">
              <w:rPr>
                <w:b/>
              </w:rPr>
              <w:t>Rumi</w:t>
            </w:r>
            <w:proofErr w:type="spellEnd"/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Barbara Łucja Banaszkiewicz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 Andrzeja Dudy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Weronika </w:t>
            </w:r>
            <w:proofErr w:type="spellStart"/>
            <w:r w:rsidRPr="00FB4056">
              <w:t>Kniaziew</w:t>
            </w:r>
            <w:proofErr w:type="spellEnd"/>
          </w:p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 Janusza Korwina-Mikke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Karolina Patrycja </w:t>
            </w:r>
            <w:proofErr w:type="spellStart"/>
            <w:r w:rsidRPr="00FB4056">
              <w:t>Byra</w:t>
            </w:r>
            <w:proofErr w:type="spellEnd"/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 xml:space="preserve">Adama </w:t>
            </w:r>
            <w:proofErr w:type="spellStart"/>
            <w:r w:rsidRPr="00FB4056">
              <w:t>Jarubasa</w:t>
            </w:r>
            <w:proofErr w:type="spellEnd"/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Wojciech Żurkowski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Pawła Kukiza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 xml:space="preserve">Anna Marta Modrzejewska 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Bronisława Komorowskiego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Katarzyna Urszula Wyrwas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Mariana Janusza Kowalskiego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Monika Magda Kułakowska</w:t>
            </w:r>
          </w:p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Jacka Wilka</w:t>
            </w:r>
          </w:p>
        </w:tc>
      </w:tr>
      <w:tr w:rsidR="00FB4056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D038AA">
            <w:pPr>
              <w:jc w:val="center"/>
            </w:pPr>
            <w:r w:rsidRPr="00FB4056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Jan Antoni Jankowski</w:t>
            </w:r>
          </w:p>
          <w:p w:rsidR="00FB4056" w:rsidRPr="00FB4056" w:rsidRDefault="00FB4056" w:rsidP="00536F36"/>
          <w:p w:rsidR="00FB4056" w:rsidRPr="00FB4056" w:rsidRDefault="00FB4056" w:rsidP="00536F3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68364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56" w:rsidRPr="00FB4056" w:rsidRDefault="00FB4056" w:rsidP="00536F36">
            <w:r w:rsidRPr="00FB4056">
              <w:t>Komitet Wyborczy kandydata na Prezydenta RP</w:t>
            </w:r>
          </w:p>
          <w:p w:rsidR="00FB4056" w:rsidRPr="00FB4056" w:rsidRDefault="00FB4056" w:rsidP="00536F36">
            <w:r w:rsidRPr="00FB4056">
              <w:t>Magdaleny Ogórek</w:t>
            </w:r>
          </w:p>
        </w:tc>
      </w:tr>
      <w:tr w:rsidR="005510AE" w:rsidRPr="00FB4056" w:rsidTr="00D038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FB4056" w:rsidP="00D038AA">
            <w:pPr>
              <w:jc w:val="center"/>
            </w:pPr>
            <w:r w:rsidRPr="00FB4056">
              <w:t>9</w:t>
            </w:r>
            <w:r w:rsidR="005510AE" w:rsidRPr="00FB4056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Aleksandra </w:t>
            </w:r>
            <w:proofErr w:type="spellStart"/>
            <w:r w:rsidRPr="00FB4056">
              <w:t>Leike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pPr>
              <w:jc w:val="center"/>
            </w:pPr>
            <w:r w:rsidRPr="00FB4056"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E" w:rsidRPr="00FB4056" w:rsidRDefault="005510AE" w:rsidP="00D038AA">
            <w:r w:rsidRPr="00FB4056">
              <w:t xml:space="preserve">Wskazana przez Burmistrza </w:t>
            </w:r>
          </w:p>
        </w:tc>
      </w:tr>
    </w:tbl>
    <w:p w:rsidR="005510AE" w:rsidRPr="00FB4056" w:rsidRDefault="005510AE" w:rsidP="005510AE"/>
    <w:p w:rsidR="005B1D7A" w:rsidRPr="00FB4056" w:rsidRDefault="005B1D7A"/>
    <w:sectPr w:rsidR="005B1D7A" w:rsidRPr="00FB4056" w:rsidSect="00D038AA"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E"/>
    <w:rsid w:val="000E4AE1"/>
    <w:rsid w:val="000E7A67"/>
    <w:rsid w:val="001615D0"/>
    <w:rsid w:val="002E142D"/>
    <w:rsid w:val="00536F36"/>
    <w:rsid w:val="005510AE"/>
    <w:rsid w:val="005B1D7A"/>
    <w:rsid w:val="0068364E"/>
    <w:rsid w:val="00715663"/>
    <w:rsid w:val="007356D7"/>
    <w:rsid w:val="00747E63"/>
    <w:rsid w:val="0086156E"/>
    <w:rsid w:val="0086269D"/>
    <w:rsid w:val="0086356E"/>
    <w:rsid w:val="008C1F5F"/>
    <w:rsid w:val="009358ED"/>
    <w:rsid w:val="00936110"/>
    <w:rsid w:val="00985919"/>
    <w:rsid w:val="009C43E9"/>
    <w:rsid w:val="00A52DDE"/>
    <w:rsid w:val="00AC1C2A"/>
    <w:rsid w:val="00B601F8"/>
    <w:rsid w:val="00B919C2"/>
    <w:rsid w:val="00C83EE2"/>
    <w:rsid w:val="00D038AA"/>
    <w:rsid w:val="00E46AE4"/>
    <w:rsid w:val="00EE015A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1D50-4E05-4DC0-BA26-77C73598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Nodzyńska</dc:creator>
  <cp:lastModifiedBy>Aleksandra Nodzyńska</cp:lastModifiedBy>
  <cp:revision>4</cp:revision>
  <cp:lastPrinted>2015-04-20T13:03:00Z</cp:lastPrinted>
  <dcterms:created xsi:type="dcterms:W3CDTF">2015-04-20T12:40:00Z</dcterms:created>
  <dcterms:modified xsi:type="dcterms:W3CDTF">2015-04-20T13:04:00Z</dcterms:modified>
</cp:coreProperties>
</file>