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EF" w:rsidRDefault="000C5AEF" w:rsidP="000C5AEF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Załącznik do </w:t>
      </w:r>
    </w:p>
    <w:p w:rsidR="000C5AEF" w:rsidRDefault="000C5AEF" w:rsidP="000C5AEF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Zarządzenia  Nr  248/228/2011        Burmistrza Miasta </w:t>
      </w:r>
      <w:proofErr w:type="spellStart"/>
      <w:r>
        <w:rPr>
          <w:sz w:val="20"/>
          <w:szCs w:val="20"/>
        </w:rPr>
        <w:t>Rumi</w:t>
      </w:r>
      <w:proofErr w:type="spellEnd"/>
      <w:r>
        <w:rPr>
          <w:sz w:val="20"/>
          <w:szCs w:val="20"/>
        </w:rPr>
        <w:t xml:space="preserve"> </w:t>
      </w:r>
    </w:p>
    <w:p w:rsidR="000C5AEF" w:rsidRDefault="000C5AEF" w:rsidP="000C5AEF">
      <w:pPr>
        <w:ind w:left="5664"/>
        <w:rPr>
          <w:sz w:val="20"/>
          <w:szCs w:val="20"/>
        </w:rPr>
      </w:pPr>
      <w:r>
        <w:rPr>
          <w:sz w:val="20"/>
          <w:szCs w:val="20"/>
        </w:rPr>
        <w:t>z dnia 19 września 2011 r.</w:t>
      </w:r>
    </w:p>
    <w:p w:rsidR="000C5AEF" w:rsidRDefault="000C5AEF" w:rsidP="000C5AEF">
      <w:pPr>
        <w:jc w:val="center"/>
        <w:rPr>
          <w:b/>
          <w:sz w:val="28"/>
          <w:szCs w:val="28"/>
        </w:rPr>
      </w:pPr>
    </w:p>
    <w:p w:rsidR="000C5AEF" w:rsidRDefault="000C5AEF" w:rsidP="000C5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Składy obwodowych komisji wyborczych w gminie Rumia</w:t>
      </w:r>
    </w:p>
    <w:p w:rsidR="000C5AEF" w:rsidRDefault="000C5AEF" w:rsidP="000C5AEF">
      <w:pPr>
        <w:rPr>
          <w:b/>
          <w:sz w:val="28"/>
          <w:szCs w:val="28"/>
        </w:rPr>
      </w:pPr>
    </w:p>
    <w:tbl>
      <w:tblPr>
        <w:tblStyle w:val="Tabela-Siatka"/>
        <w:tblW w:w="93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0"/>
        <w:gridCol w:w="2838"/>
        <w:gridCol w:w="1800"/>
        <w:gridCol w:w="4080"/>
      </w:tblGrid>
      <w:tr w:rsidR="000C5AEF" w:rsidTr="000C5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t>Imię (imiona) i nazwisko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  <w:rPr>
                <w:b/>
              </w:rPr>
            </w:pPr>
            <w:r>
              <w:rPr>
                <w:b/>
              </w:rPr>
              <w:t>Miejsce zamieszkania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t>Nazwa komitetu wyborczego</w:t>
            </w:r>
          </w:p>
        </w:tc>
      </w:tr>
      <w:tr w:rsidR="000C5AEF" w:rsidTr="000C5AEF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t xml:space="preserve">                                     Obwodowa Komisja Wyborcza nr 1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Katarzyna Sylwia Góral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Tymoteusz Zbigniew Woźniak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Jakub Ryszard Grychtoł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Platforma Obywatelska RP</w:t>
            </w:r>
          </w:p>
        </w:tc>
      </w:tr>
      <w:tr w:rsidR="000C5AEF" w:rsidTr="000C5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Magdalena </w:t>
            </w:r>
            <w:proofErr w:type="spellStart"/>
            <w:r>
              <w:t>Zelewska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Danuta Maria Treder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Arleta </w:t>
            </w:r>
            <w:proofErr w:type="spellStart"/>
            <w:r>
              <w:t>Szczęsna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Zenon Brunon Bela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Agnieszka Gaj - Ćwikła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Wskazana przez Burmistrza </w:t>
            </w:r>
          </w:p>
        </w:tc>
      </w:tr>
      <w:tr w:rsidR="000C5AEF" w:rsidTr="000C5AEF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t xml:space="preserve">                                      Obwodowa Komisja Wyborcza nr 2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Dariusz Wiesław Adamczyk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Mirosława Helena Wronkowska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Arkadiusz Michał </w:t>
            </w:r>
            <w:proofErr w:type="spellStart"/>
            <w:r>
              <w:t>Dagga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Komitet Wyborczy Platforma Obywatelska RP</w:t>
            </w:r>
          </w:p>
        </w:tc>
      </w:tr>
      <w:tr w:rsidR="000C5AEF" w:rsidTr="000C5AEF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Henryka Muszyńska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Anna Narbut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Agnieszka Magdalena Sobala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 xml:space="preserve">7.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Kamila Barbara Baranowska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Aleksandra </w:t>
            </w:r>
            <w:proofErr w:type="spellStart"/>
            <w:r>
              <w:t>Hennig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Wskazana przez Burmistrza </w:t>
            </w:r>
          </w:p>
        </w:tc>
      </w:tr>
      <w:tr w:rsidR="000C5AEF" w:rsidTr="000C5AEF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t xml:space="preserve">                                    Obwodowa Komisja Wyborcza nr 3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Wiesława Maria Lichtenstein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Mateusz </w:t>
            </w:r>
            <w:proofErr w:type="spellStart"/>
            <w:r>
              <w:t>Zinkel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Hildegarda Helena </w:t>
            </w:r>
            <w:proofErr w:type="spellStart"/>
            <w:r>
              <w:t>Kwella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 Komitet Wyborczy Platforma Obywatelska RP</w:t>
            </w:r>
          </w:p>
        </w:tc>
      </w:tr>
      <w:tr w:rsidR="000C5AEF" w:rsidTr="000C5A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Jarosław Adam Gaweł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Artur Józef Dalecki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Anna Maria </w:t>
            </w:r>
            <w:proofErr w:type="spellStart"/>
            <w:r>
              <w:t>Orzołek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Kornelia Zdzisława </w:t>
            </w:r>
            <w:proofErr w:type="spellStart"/>
            <w:r>
              <w:t>Labudda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Artur Klawa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Wskazany przez Burmistrza </w:t>
            </w:r>
          </w:p>
        </w:tc>
      </w:tr>
    </w:tbl>
    <w:p w:rsidR="000C5AEF" w:rsidRDefault="000C5AEF" w:rsidP="000C5AEF">
      <w:r>
        <w:br w:type="page"/>
      </w:r>
    </w:p>
    <w:tbl>
      <w:tblPr>
        <w:tblStyle w:val="Tabela-Siatka"/>
        <w:tblW w:w="93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0"/>
        <w:gridCol w:w="18"/>
        <w:gridCol w:w="2822"/>
        <w:gridCol w:w="58"/>
        <w:gridCol w:w="1620"/>
        <w:gridCol w:w="123"/>
        <w:gridCol w:w="4077"/>
        <w:gridCol w:w="7"/>
      </w:tblGrid>
      <w:tr w:rsidR="000C5AEF" w:rsidTr="000C5AEF">
        <w:trPr>
          <w:cantSplit/>
          <w:trHeight w:val="551"/>
        </w:trPr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</w:t>
            </w:r>
          </w:p>
          <w:p w:rsidR="000C5AEF" w:rsidRDefault="000C5AEF">
            <w:pPr>
              <w:rPr>
                <w:b/>
              </w:rPr>
            </w:pPr>
            <w:r>
              <w:rPr>
                <w:b/>
              </w:rPr>
              <w:t xml:space="preserve">                            Obwodowa Komisja Wyborcza nr 4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rPr>
          <w:trHeight w:val="5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Aleksandra Joanna </w:t>
            </w:r>
            <w:proofErr w:type="spellStart"/>
            <w:r>
              <w:t>Mierska</w:t>
            </w:r>
            <w:proofErr w:type="spellEnd"/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rPr>
          <w:trHeight w:val="5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Renata Władysława Grzesiak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Wanda </w:t>
            </w:r>
            <w:proofErr w:type="spellStart"/>
            <w:r>
              <w:t>Göth</w:t>
            </w:r>
            <w:proofErr w:type="spellEnd"/>
            <w:r>
              <w:t xml:space="preserve"> 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Platforma Obywatelska RP</w:t>
            </w:r>
          </w:p>
        </w:tc>
      </w:tr>
      <w:tr w:rsidR="000C5AEF" w:rsidTr="000C5AEF">
        <w:trPr>
          <w:trHeight w:val="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Ewa Maria Kała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rPr>
          <w:trHeight w:val="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Grażyna Danuta </w:t>
            </w:r>
            <w:proofErr w:type="spellStart"/>
            <w:r>
              <w:t>Mosa</w:t>
            </w:r>
            <w:proofErr w:type="spellEnd"/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rPr>
          <w:trHeight w:val="5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Iwona Katarzyna </w:t>
            </w:r>
            <w:proofErr w:type="spellStart"/>
            <w:r>
              <w:t>Dzidkowska</w:t>
            </w:r>
            <w:proofErr w:type="spellEnd"/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Krzysztof Grzegorz Patoka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rPr>
          <w:trHeight w:val="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Maria Duraj 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Wskazana przez Burmistrza </w:t>
            </w:r>
          </w:p>
        </w:tc>
      </w:tr>
      <w:tr w:rsidR="000C5AEF" w:rsidTr="000C5AEF">
        <w:trPr>
          <w:gridAfter w:val="1"/>
          <w:wAfter w:w="7" w:type="dxa"/>
        </w:trPr>
        <w:tc>
          <w:tcPr>
            <w:tcW w:w="9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t xml:space="preserve">                                     Obwodowa Komisja Wyborcza nr 5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Katarzyna Bogumiła Di </w:t>
            </w:r>
            <w:proofErr w:type="spellStart"/>
            <w:r>
              <w:t>Giusto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Stanisław Wiktor Sułkowski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Teresa Baranowska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Komitet Wyborczy Platforma Obywatelska RP</w:t>
            </w:r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Danuta Białas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Marlena Joanna Truskolawska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Dariusz Rzepa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Katarzyna </w:t>
            </w:r>
            <w:proofErr w:type="spellStart"/>
            <w:r>
              <w:t>Scheibe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Małgorzata </w:t>
            </w:r>
            <w:proofErr w:type="spellStart"/>
            <w:r>
              <w:t>Voss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Wskazana przez Burmistrza </w:t>
            </w:r>
          </w:p>
        </w:tc>
      </w:tr>
      <w:tr w:rsidR="000C5AEF" w:rsidTr="000C5AEF">
        <w:trPr>
          <w:gridAfter w:val="1"/>
          <w:wAfter w:w="7" w:type="dxa"/>
        </w:trPr>
        <w:tc>
          <w:tcPr>
            <w:tcW w:w="9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t xml:space="preserve">                                     Obwodowa Komisja Wyborcza nr 6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Marcin Kazimierz Napiórkowski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Marcin Zygmunt </w:t>
            </w:r>
            <w:proofErr w:type="spellStart"/>
            <w:r>
              <w:t>Sobieraj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Maria Gertruda Kowalik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Komitet Wyborczy Platforma Obywatelska RP</w:t>
            </w:r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Paulina Maria </w:t>
            </w:r>
            <w:proofErr w:type="spellStart"/>
            <w:r>
              <w:t>Zelewska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Dorota </w:t>
            </w:r>
            <w:proofErr w:type="spellStart"/>
            <w:r>
              <w:t>Prena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Monika Helena Lichota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Danuta Regina </w:t>
            </w:r>
            <w:proofErr w:type="spellStart"/>
            <w:r>
              <w:t>Ruchniewicz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rPr>
          <w:gridAfter w:val="1"/>
          <w:wAfter w:w="7" w:type="dxa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Alina Kwidzińska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Wskazana przez Burmistrza </w:t>
            </w:r>
          </w:p>
        </w:tc>
      </w:tr>
    </w:tbl>
    <w:p w:rsidR="000C5AEF" w:rsidRDefault="000C5AEF" w:rsidP="000C5AEF"/>
    <w:p w:rsidR="000C5AEF" w:rsidRDefault="000C5AEF" w:rsidP="000C5AEF">
      <w:r>
        <w:br w:type="page"/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620"/>
        <w:gridCol w:w="4064"/>
      </w:tblGrid>
      <w:tr w:rsidR="000C5AEF" w:rsidTr="000C5AEF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Obwodowa Komisja Wyborcza nr 7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Danuta Barbara </w:t>
            </w:r>
            <w:proofErr w:type="spellStart"/>
            <w:r>
              <w:t>Zelewska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 xml:space="preserve">2.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Daniel </w:t>
            </w:r>
            <w:proofErr w:type="spellStart"/>
            <w:r>
              <w:t>Charkin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Dariusz Sławomir Rybarczyk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Komitet Wyborczy Platforma Obywatelska RP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Romuald Jerzy Muszyński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Wanda Krystyna Moza - Dalecka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Prawo i Sprawiedliwość 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Natalia Anna Szafranko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Anna Maria </w:t>
            </w:r>
            <w:proofErr w:type="spellStart"/>
            <w:r>
              <w:t>Bianga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Marzena </w:t>
            </w:r>
            <w:proofErr w:type="spellStart"/>
            <w:r>
              <w:t>Pranga</w:t>
            </w:r>
            <w:proofErr w:type="spellEnd"/>
            <w:r>
              <w:t xml:space="preserve"> – </w:t>
            </w:r>
            <w:proofErr w:type="spellStart"/>
            <w:r>
              <w:t>Cyman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Wskazana przez Burmistrza </w:t>
            </w:r>
          </w:p>
        </w:tc>
      </w:tr>
      <w:tr w:rsidR="000C5AEF" w:rsidTr="000C5AEF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t xml:space="preserve">                                        Obwodowa Komisja Wyborcza nr 8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Amelia Michalska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Karolina Helena Piotrowiak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Jakub Obst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Komitet Wyborczy Platforma Obywatelska RP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Artur Krzysztof </w:t>
            </w:r>
            <w:proofErr w:type="spellStart"/>
            <w:r>
              <w:t>Klawitter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Danuta Teresa Warczak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rPr>
          <w:trHeight w:val="2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Damian Jan </w:t>
            </w:r>
            <w:proofErr w:type="spellStart"/>
            <w:r>
              <w:t>Skotzke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Magdalena Janina </w:t>
            </w:r>
            <w:proofErr w:type="spellStart"/>
            <w:r>
              <w:t>Kąpielska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Mirela </w:t>
            </w:r>
            <w:proofErr w:type="spellStart"/>
            <w:r>
              <w:t>Kierszka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Wskazana przez Burmistrza </w:t>
            </w:r>
          </w:p>
        </w:tc>
      </w:tr>
      <w:tr w:rsidR="000C5AEF" w:rsidTr="000C5AEF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t xml:space="preserve">                                       Obwodowa Komisja Wyborcza nr 9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Krystyna Elżbieta </w:t>
            </w:r>
            <w:proofErr w:type="spellStart"/>
            <w:r>
              <w:t>Jachimowska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Małgorzata Kaczmarek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Maria Sanetra-Leśniak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Platforma Obywatelska RP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Aleksandra Teresa Kowalska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Edyta Diana Jędrzejewska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Aleksandra </w:t>
            </w:r>
            <w:proofErr w:type="spellStart"/>
            <w:r>
              <w:t>Leike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Iwona </w:t>
            </w:r>
            <w:proofErr w:type="spellStart"/>
            <w:r>
              <w:t>Machula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Wskazana przez Burmistrza </w:t>
            </w:r>
          </w:p>
        </w:tc>
      </w:tr>
      <w:tr w:rsidR="000C5AEF" w:rsidTr="000C5AEF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t xml:space="preserve">                                        Obwodowa Komisja Wyborcza nr 10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Katarzyna Dominika Czajkowska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Jolanta Bożena Janowska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Renata Grażyna Rogowiec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Platforma Obywatelska RP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Danuta Bożena Michalczewska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Jerzy Marek Jędrzejewski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Dorota Joanna </w:t>
            </w:r>
            <w:proofErr w:type="spellStart"/>
            <w:r>
              <w:t>Stronk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Małgorzata Danuta </w:t>
            </w:r>
            <w:proofErr w:type="spellStart"/>
            <w:r>
              <w:t>Kąpielska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Aneta Kieszkowska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Wskazana przez Burmistrza </w:t>
            </w:r>
          </w:p>
        </w:tc>
      </w:tr>
    </w:tbl>
    <w:p w:rsidR="000C5AEF" w:rsidRDefault="000C5AEF" w:rsidP="000C5AEF"/>
    <w:p w:rsidR="000C5AEF" w:rsidRDefault="000C5AEF" w:rsidP="000C5AEF">
      <w:r>
        <w:br w:type="page"/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620"/>
        <w:gridCol w:w="4064"/>
      </w:tblGrid>
      <w:tr w:rsidR="000C5AEF" w:rsidTr="000C5AEF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Obwodowa Komisja Wyborcza nr 11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Joanna Elżbieta Gierszewska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Barbara Janina Śliwińska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Elżbieta Danuta </w:t>
            </w:r>
            <w:proofErr w:type="spellStart"/>
            <w:r>
              <w:t>Popik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Platforma Obywatelska RP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Małgorzata Kołyszko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Paweł Wronkowski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Anna Małgorzata </w:t>
            </w:r>
            <w:proofErr w:type="spellStart"/>
            <w:r>
              <w:t>Klawikowska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Wiesława Nowak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Paweł Dąbrowski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Wskazany przez Burmistrza </w:t>
            </w:r>
          </w:p>
        </w:tc>
      </w:tr>
      <w:tr w:rsidR="000C5AEF" w:rsidTr="000C5AEF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EF" w:rsidRDefault="000C5AEF">
            <w:pPr>
              <w:jc w:val="center"/>
              <w:rPr>
                <w:b/>
              </w:rPr>
            </w:pPr>
          </w:p>
          <w:p w:rsidR="000C5AEF" w:rsidRDefault="000C5AEF">
            <w:pPr>
              <w:jc w:val="center"/>
              <w:rPr>
                <w:b/>
              </w:rPr>
            </w:pPr>
            <w:r>
              <w:rPr>
                <w:b/>
              </w:rPr>
              <w:t xml:space="preserve">Obwodowa Komisja Wyborcza nr 12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Małgorzata Cecylia Lewandowska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Marzena Wiesława Zalewska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Jolanta Ewa Symanowicz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Platforma Obywatelska RP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Katarzyna </w:t>
            </w:r>
            <w:proofErr w:type="spellStart"/>
            <w:r>
              <w:t>Hoszko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Anna Franciszka </w:t>
            </w:r>
            <w:proofErr w:type="spellStart"/>
            <w:r>
              <w:t>Bisha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Irena Anna Gaj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Krystyna Góral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Aleksandra Lichota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Wskazana przez Burmistrza </w:t>
            </w:r>
          </w:p>
        </w:tc>
      </w:tr>
      <w:tr w:rsidR="000C5AEF" w:rsidTr="000C5AEF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t xml:space="preserve">                                     Obwodowa Komisja Wyborcza nr 13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Magdalena Małgorzata Myśliwiec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Teresa </w:t>
            </w:r>
            <w:proofErr w:type="spellStart"/>
            <w:r>
              <w:t>Ramotowska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Marek Edmund </w:t>
            </w:r>
            <w:proofErr w:type="spellStart"/>
            <w:r>
              <w:t>Wasiniewski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Platforma Obywatelska RP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Marian Klemens Borkowski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 KW Polska Jest Najważniejsza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Stefania Maria Jankowska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Maja Małgorzata </w:t>
            </w:r>
            <w:proofErr w:type="spellStart"/>
            <w:r>
              <w:t>Kierszke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Sebastian Kalkowski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Rafał </w:t>
            </w:r>
            <w:proofErr w:type="spellStart"/>
            <w:r>
              <w:t>Kazior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Wskazany przez Burmistrza </w:t>
            </w:r>
          </w:p>
        </w:tc>
      </w:tr>
      <w:tr w:rsidR="000C5AEF" w:rsidTr="000C5AEF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t xml:space="preserve">                                       Obwodowa Komisja Wyborcza nr 14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Danuta Maria Hinz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Bartosz Tomasz </w:t>
            </w:r>
            <w:proofErr w:type="spellStart"/>
            <w:r>
              <w:t>Bochra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Urszula Monika </w:t>
            </w:r>
            <w:proofErr w:type="spellStart"/>
            <w:r>
              <w:t>Doppke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Platforma Obywatelska RP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Aleksandra Maria Harasiuk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Tomasz Piotr Markiewicz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Michał Krzysztof </w:t>
            </w:r>
            <w:proofErr w:type="spellStart"/>
            <w:r>
              <w:t>Stronk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Joanna Iwona </w:t>
            </w:r>
            <w:proofErr w:type="spellStart"/>
            <w:r>
              <w:t>Formela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Jolanta </w:t>
            </w:r>
            <w:proofErr w:type="spellStart"/>
            <w:r>
              <w:t>Orzołek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Wskazana przez Burmistrza </w:t>
            </w:r>
          </w:p>
        </w:tc>
      </w:tr>
    </w:tbl>
    <w:p w:rsidR="000C5AEF" w:rsidRDefault="000C5AEF" w:rsidP="000C5AEF"/>
    <w:p w:rsidR="000C5AEF" w:rsidRDefault="000C5AEF" w:rsidP="000C5AEF">
      <w:r>
        <w:br w:type="page"/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620"/>
        <w:gridCol w:w="4064"/>
      </w:tblGrid>
      <w:tr w:rsidR="000C5AEF" w:rsidTr="000C5AEF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Obwodowa Komisja Wyborcza nr 15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Karolina Makowska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Wiesława Dorota Rolka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Kornelia Maria Szulc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Platforma Obywatelska RP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Anna Teresa Ceynowa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Wojciech Ignacy Banaszkiewicz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Magdalena Emila Niewiedziała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Martyna Józefowicz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rPr>
          <w:trHeight w:val="2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Joanna Jażdżewska - Reszka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Wskazana przez Burmistrza </w:t>
            </w:r>
          </w:p>
        </w:tc>
      </w:tr>
      <w:tr w:rsidR="000C5AEF" w:rsidTr="000C5AEF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t xml:space="preserve">                                       Obwodowa Komisja Wyborcza nr 16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Martyna </w:t>
            </w:r>
            <w:proofErr w:type="spellStart"/>
            <w:r>
              <w:t>Swakoń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Adam Rafał Adamski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Remigiusz </w:t>
            </w:r>
            <w:proofErr w:type="spellStart"/>
            <w:r>
              <w:t>Machula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Platforma Obywatelska RP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Alicja Jancewicz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Barbara Łucja Banaszkiewicz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Mariusz </w:t>
            </w:r>
            <w:proofErr w:type="spellStart"/>
            <w:r>
              <w:t>Dzidkowski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Katarzyna Anna Gajewska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Grażyna </w:t>
            </w:r>
            <w:proofErr w:type="spellStart"/>
            <w:r>
              <w:t>Helińska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Wskazana przez Burmistrza </w:t>
            </w:r>
          </w:p>
        </w:tc>
      </w:tr>
      <w:tr w:rsidR="000C5AEF" w:rsidTr="000C5AEF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rPr>
                <w:b/>
              </w:rPr>
            </w:pPr>
            <w:r>
              <w:rPr>
                <w:b/>
              </w:rPr>
              <w:t xml:space="preserve">                                       Obwodowa Komisja Wyborcza nr 17 w </w:t>
            </w:r>
            <w:proofErr w:type="spellStart"/>
            <w:r>
              <w:rPr>
                <w:b/>
              </w:rPr>
              <w:t>Rumi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Monika Magdalena Wieleba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Partia Pracy – Sierpień 80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Justyna Bożena Rolka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Sojusz Lewicy Demokratycznej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Robert Mirosław Symanowicz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Platforma Obywatelska RP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Magdalena Krystyna </w:t>
            </w:r>
            <w:proofErr w:type="spellStart"/>
            <w:r>
              <w:t>Posiła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Polska Jest Najważniejsza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Hanna </w:t>
            </w:r>
            <w:proofErr w:type="spellStart"/>
            <w:r>
              <w:t>Ronowicz</w:t>
            </w:r>
            <w:proofErr w:type="spellEnd"/>
            <w:r>
              <w:t xml:space="preserve"> – Koziarska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Prawo i Sprawiedliwość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Monika Rzepa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KW Ruch </w:t>
            </w:r>
            <w:proofErr w:type="spellStart"/>
            <w:r>
              <w:t>Palikota</w:t>
            </w:r>
            <w:proofErr w:type="spellEnd"/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Marek Jerzy </w:t>
            </w:r>
            <w:proofErr w:type="spellStart"/>
            <w:r>
              <w:t>Czylkowski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>KW Polskie Stronnictwo Ludowe</w:t>
            </w:r>
          </w:p>
        </w:tc>
      </w:tr>
      <w:tr w:rsidR="000C5AEF" w:rsidTr="000C5A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Chądzyńska Małgorzata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pPr>
              <w:jc w:val="center"/>
            </w:pPr>
            <w:r>
              <w:t>Rumia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EF" w:rsidRDefault="000C5AEF">
            <w:r>
              <w:t xml:space="preserve">Wskazana przez Burmistrza </w:t>
            </w:r>
          </w:p>
        </w:tc>
      </w:tr>
    </w:tbl>
    <w:p w:rsidR="000C5AEF" w:rsidRDefault="000C5AEF" w:rsidP="000C5AEF"/>
    <w:p w:rsidR="000C5AEF" w:rsidRDefault="000C5AEF" w:rsidP="000C5AEF"/>
    <w:p w:rsidR="000C5AEF" w:rsidRDefault="000C5AEF" w:rsidP="000C5AEF"/>
    <w:p w:rsidR="000C5AEF" w:rsidRDefault="000C5AEF" w:rsidP="000C5AEF"/>
    <w:p w:rsidR="000C5AEF" w:rsidRDefault="000C5AEF" w:rsidP="000C5AEF"/>
    <w:p w:rsidR="00CB7428" w:rsidRDefault="00CB7428">
      <w:bookmarkStart w:id="0" w:name="_GoBack"/>
      <w:bookmarkEnd w:id="0"/>
    </w:p>
    <w:sectPr w:rsidR="00CB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EF"/>
    <w:rsid w:val="000C5AEF"/>
    <w:rsid w:val="00C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5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5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M.D. Dembkowska</dc:creator>
  <cp:lastModifiedBy>Małgorzata M.D. Dembkowska</cp:lastModifiedBy>
  <cp:revision>1</cp:revision>
  <dcterms:created xsi:type="dcterms:W3CDTF">2011-09-20T09:42:00Z</dcterms:created>
  <dcterms:modified xsi:type="dcterms:W3CDTF">2011-09-20T09:42:00Z</dcterms:modified>
</cp:coreProperties>
</file>